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F70" w:rsidRDefault="0081426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-75565</wp:posOffset>
                </wp:positionV>
                <wp:extent cx="3345180" cy="7324725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732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6470" w:rsidRPr="004516B4" w:rsidRDefault="00BB6470" w:rsidP="00D32C61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16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Классифицировать предметы по признакам. Ребенок должен уметь пользоваться обобщающими словами, выделять предметы по признакам и свойствам.</w:t>
                            </w:r>
                          </w:p>
                          <w:p w:rsidR="0033164A" w:rsidRDefault="0033164A" w:rsidP="00D32C61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="284" w:right="160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5E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Счет прямой, обратный и порядковый в пределах 10; от заданного числа до заданного; отсчет в пределах </w:t>
                            </w:r>
                            <w:proofErr w:type="gramStart"/>
                            <w:r w:rsidRPr="00B75E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10;  </w:t>
                            </w:r>
                            <w:r w:rsidR="00304258" w:rsidRPr="00B75E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называть</w:t>
                            </w:r>
                            <w:proofErr w:type="gramEnd"/>
                            <w:r w:rsidR="00304258" w:rsidRPr="00B75E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5E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304258" w:rsidRPr="00B75E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соседей»</w:t>
                            </w:r>
                            <w:r w:rsidRPr="00B75E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чисел; состав чис</w:t>
                            </w:r>
                            <w:r w:rsidR="00173819" w:rsidRPr="00B75E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ла.</w:t>
                            </w:r>
                          </w:p>
                          <w:p w:rsidR="00774DCE" w:rsidRDefault="00774DCE" w:rsidP="005A425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4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Временные представления</w:t>
                            </w:r>
                          </w:p>
                          <w:p w:rsidR="00774DCE" w:rsidRDefault="00774DCE" w:rsidP="005A4259">
                            <w:pPr>
                              <w:pStyle w:val="a9"/>
                              <w:tabs>
                                <w:tab w:val="left" w:pos="142"/>
                              </w:tabs>
                              <w:ind w:left="142" w:right="-426" w:firstLine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4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(времена года, месяцы, дни недели,</w:t>
                            </w:r>
                          </w:p>
                          <w:p w:rsidR="00A06A49" w:rsidRDefault="00774DCE" w:rsidP="005A4259">
                            <w:pPr>
                              <w:pStyle w:val="a9"/>
                              <w:tabs>
                                <w:tab w:val="left" w:pos="284"/>
                              </w:tabs>
                              <w:ind w:left="284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4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части суток; прошлое, настоящее, будущее).</w:t>
                            </w:r>
                          </w:p>
                          <w:p w:rsidR="000F3001" w:rsidRDefault="00A06A49" w:rsidP="005A425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ind w:left="142" w:right="-426" w:hanging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6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Уметь ориентироваться на листе бумаги, в </w:t>
                            </w:r>
                            <w:proofErr w:type="spellStart"/>
                            <w:r w:rsidR="000F30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spellEnd"/>
                            <w:r w:rsidR="000F30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A06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пространстве  и</w:t>
                            </w:r>
                            <w:proofErr w:type="gramEnd"/>
                            <w:r w:rsidRPr="00A06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схеме собственного </w:t>
                            </w:r>
                          </w:p>
                          <w:p w:rsidR="00A06A49" w:rsidRPr="00A06A49" w:rsidRDefault="00A06A49" w:rsidP="005A4259">
                            <w:pPr>
                              <w:pStyle w:val="a9"/>
                              <w:tabs>
                                <w:tab w:val="left" w:pos="284"/>
                              </w:tabs>
                              <w:ind w:left="142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6A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тела.</w:t>
                            </w:r>
                          </w:p>
                          <w:p w:rsidR="000F3001" w:rsidRDefault="000F3001" w:rsidP="005A425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30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Знать понятия «больше - меньше, поровну», «большой – маленький», «высокий - низкий», «широкий - узкий», «длинный - короткий», «толстый - тонкий».</w:t>
                            </w:r>
                          </w:p>
                          <w:p w:rsidR="00774DCE" w:rsidRPr="00B75E3D" w:rsidRDefault="00EE7BFE" w:rsidP="00EE7BFE">
                            <w:pPr>
                              <w:pStyle w:val="a9"/>
                              <w:ind w:left="-142" w:right="1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E7BFE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45542" cy="2000250"/>
                                  <wp:effectExtent l="19050" t="0" r="0" b="0"/>
                                  <wp:docPr id="13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mgorod.kz/wp-content/uploads/2013/08/akniet-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2769" cy="2004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164A" w:rsidRDefault="0033164A" w:rsidP="00BB64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47.7pt;margin-top:-5.95pt;width:263.4pt;height:57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TLuAIAALw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gedErSDHj2yvUF3co/Cqa3P0OsU3B56cDR7OAdfx1X397L8rpGQy4aKDbtVSg4NoxXkF9qb/sXV&#10;EUdbkPXwSVYQh26NdED7WnW2eFAOBOjQp6dTb2wuJRxOJmQaxmAqwTafRGQeuex8mh6v90qbD0x2&#10;yC4yrKD5Dp7u7rWx6dD06GKjCVnwtnUCaMWLA3AcTyA4XLU2m4br53MSJKt4FROPRLOVR4I8926L&#10;JfFmRTif5pN8uczDXzZuSNKGVxUTNsxRWyH5s94dVD6q4qQuLVteWTibklab9bJVaEdB24X7XNHB&#10;cnbzX6bhigBcXlEKIxLcRYlXzOK5Rwoy9ZJ5EHtBmNwls4AkJC9eUrrngv07JTRkOJlCHx2dc9Kv&#10;uAXue8uNph03MD1a3mU4PjnR1GpwJSrXWkN5O64vSmHTP5cC2n1stFOsFekoV7Nf7wHFyngtqyfQ&#10;rpKgLFAhjDxYNFL9xGiA8ZFh/WNLFcOo/ShA/0lIiJ03bkOm8wg26tKyvrRQUQJUhg1G43Jpxhm1&#10;7RXfNBBpfHFC3sKbqblT8zmrw0uDEeFIHcaZnUGXe+d1HrqL3wAAAP//AwBQSwMEFAAGAAgAAAAh&#10;AKNVewveAAAADAEAAA8AAABkcnMvZG93bnJldi54bWxMj01PwzAMhu9I/IfISNy2JNBNa2k6IRBX&#10;EAMmccsar61onKrJ1vLvMSe4+ePR68fldva9OOMYu0AG9FKBQKqD66gx8P72tNiAiMmSs30gNPCN&#10;EbbV5UVpCxcmesXzLjWCQygW1kCb0lBIGesWvY3LMCDx7hhGbxO3YyPdaCcO9728UWotve2IL7R2&#10;wIcW66/dyRv4eD5+7jP10jz61TCFWUnyuTTm+mq+vwORcE5/MPzqszpU7HQIJ3JR9AYW+SpjlAut&#10;cxBMZLeaJwdGdabXIKtS/n+i+gEAAP//AwBQSwECLQAUAAYACAAAACEAtoM4kv4AAADhAQAAEwAA&#10;AAAAAAAAAAAAAAAAAAAAW0NvbnRlbnRfVHlwZXNdLnhtbFBLAQItABQABgAIAAAAIQA4/SH/1gAA&#10;AJQBAAALAAAAAAAAAAAAAAAAAC8BAABfcmVscy8ucmVsc1BLAQItABQABgAIAAAAIQAQETTLuAIA&#10;ALwFAAAOAAAAAAAAAAAAAAAAAC4CAABkcnMvZTJvRG9jLnhtbFBLAQItABQABgAIAAAAIQCjVXsL&#10;3gAAAAwBAAAPAAAAAAAAAAAAAAAAABIFAABkcnMvZG93bnJldi54bWxQSwUGAAAAAAQABADzAAAA&#10;HQYAAAAA&#10;" filled="f" stroked="f">
                <v:textbox>
                  <w:txbxContent>
                    <w:p w:rsidR="00BB6470" w:rsidRPr="004516B4" w:rsidRDefault="00BB6470" w:rsidP="00D32C61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284" w:right="-426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516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Классифицировать предметы по признакам. Ребенок должен уметь пользоваться обобщающими словами, выделять предметы по признакам и свойствам.</w:t>
                      </w:r>
                    </w:p>
                    <w:p w:rsidR="0033164A" w:rsidRDefault="0033164A" w:rsidP="00D32C61">
                      <w:pPr>
                        <w:pStyle w:val="a9"/>
                        <w:numPr>
                          <w:ilvl w:val="0"/>
                          <w:numId w:val="2"/>
                        </w:numPr>
                        <w:ind w:left="284" w:right="160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5E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Счет прямой, обратный и порядковый в пределах 10; от заданного числа до заданного; отсчет в пределах </w:t>
                      </w:r>
                      <w:proofErr w:type="gramStart"/>
                      <w:r w:rsidRPr="00B75E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10;  </w:t>
                      </w:r>
                      <w:r w:rsidR="00304258" w:rsidRPr="00B75E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называть</w:t>
                      </w:r>
                      <w:proofErr w:type="gramEnd"/>
                      <w:r w:rsidR="00304258" w:rsidRPr="00B75E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75E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304258" w:rsidRPr="00B75E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соседей»</w:t>
                      </w:r>
                      <w:r w:rsidRPr="00B75E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чисел; состав чис</w:t>
                      </w:r>
                      <w:r w:rsidR="00173819" w:rsidRPr="00B75E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ла.</w:t>
                      </w:r>
                    </w:p>
                    <w:p w:rsidR="00774DCE" w:rsidRDefault="00774DCE" w:rsidP="005A4259">
                      <w:pPr>
                        <w:pStyle w:val="a9"/>
                        <w:numPr>
                          <w:ilvl w:val="0"/>
                          <w:numId w:val="2"/>
                        </w:numPr>
                        <w:ind w:left="284" w:right="-426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74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Временные представления</w:t>
                      </w:r>
                    </w:p>
                    <w:p w:rsidR="00774DCE" w:rsidRDefault="00774DCE" w:rsidP="005A4259">
                      <w:pPr>
                        <w:pStyle w:val="a9"/>
                        <w:tabs>
                          <w:tab w:val="left" w:pos="142"/>
                        </w:tabs>
                        <w:ind w:left="142" w:right="-426" w:firstLine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74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(времена года, месяцы, дни недели,</w:t>
                      </w:r>
                    </w:p>
                    <w:p w:rsidR="00A06A49" w:rsidRDefault="00774DCE" w:rsidP="005A4259">
                      <w:pPr>
                        <w:pStyle w:val="a9"/>
                        <w:tabs>
                          <w:tab w:val="left" w:pos="284"/>
                        </w:tabs>
                        <w:ind w:left="284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74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части суток; прошлое, настоящее, будущее).</w:t>
                      </w:r>
                    </w:p>
                    <w:p w:rsidR="000F3001" w:rsidRDefault="00A06A49" w:rsidP="005A4259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ind w:left="142" w:right="-426" w:hanging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6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Уметь ориентироваться на листе бумаги, в </w:t>
                      </w:r>
                      <w:proofErr w:type="spellStart"/>
                      <w:r w:rsidR="000F30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proofErr w:type="spellEnd"/>
                      <w:r w:rsidR="000F30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A06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пространстве  и</w:t>
                      </w:r>
                      <w:proofErr w:type="gramEnd"/>
                      <w:r w:rsidRPr="00A06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схеме собственного </w:t>
                      </w:r>
                    </w:p>
                    <w:p w:rsidR="00A06A49" w:rsidRPr="00A06A49" w:rsidRDefault="00A06A49" w:rsidP="005A4259">
                      <w:pPr>
                        <w:pStyle w:val="a9"/>
                        <w:tabs>
                          <w:tab w:val="left" w:pos="284"/>
                        </w:tabs>
                        <w:ind w:left="142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6A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тела.</w:t>
                      </w:r>
                    </w:p>
                    <w:p w:rsidR="000F3001" w:rsidRDefault="000F3001" w:rsidP="005A4259">
                      <w:pPr>
                        <w:pStyle w:val="a9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30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Знать понятия «больше - меньше, поровну», «большой – маленький», «высокий - низкий», «широкий - узкий», «длинный - короткий», «толстый - тонкий».</w:t>
                      </w:r>
                    </w:p>
                    <w:p w:rsidR="00774DCE" w:rsidRPr="00B75E3D" w:rsidRDefault="00EE7BFE" w:rsidP="00EE7BFE">
                      <w:pPr>
                        <w:pStyle w:val="a9"/>
                        <w:ind w:left="-142" w:right="1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E7BFE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245542" cy="2000250"/>
                            <wp:effectExtent l="19050" t="0" r="0" b="0"/>
                            <wp:docPr id="13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mgorod.kz/wp-content/uploads/2013/08/akniet-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2769" cy="20047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164A" w:rsidRDefault="0033164A" w:rsidP="00BB6470"/>
                  </w:txbxContent>
                </v:textbox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-75565</wp:posOffset>
                </wp:positionV>
                <wp:extent cx="3352800" cy="7324725"/>
                <wp:effectExtent l="9525" t="9525" r="9525" b="9525"/>
                <wp:wrapNone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4BFE1" id="Rectangle 10" o:spid="_x0000_s1026" style="position:absolute;margin-left:-47.7pt;margin-top:-5.95pt;width:264pt;height:57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a0IgIAAD8EAAAOAAAAZHJzL2Uyb0RvYy54bWysU9uO0zAQfUfiHyy/01za0jZqulq6XYS0&#10;wIqFD3AdJ7HwjbHbdPl6xm63Wy7iAZEHy5MZnzlzZmZ5ddCK7AV4aU1Ni1FOiTDcNtJ0Nf3y+fbV&#10;nBIfmGmYskbU9FF4erV6+WI5uEqUtreqEUAQxPhqcDXtQ3BVlnneC838yDph0Nla0CygCV3WABsQ&#10;XauszPPX2WChcWC58B7/3hyddJXw21bw8LFtvQhE1RS5hXRCOrfxzFZLVnXAXC/5iQb7BxaaSYNJ&#10;z1A3LDCyA/kblJYcrLdtGHGrM9u2kotUA1ZT5L9U89AzJ1ItKI53Z5n8/4PlH/b3QGSDvZtRYpjG&#10;Hn1C1ZjplCBFEmhwvsK4B3cPsUTv7iz/6omx6x7DxDWAHXrBGqRVREGznx5Ew+NTsh3e2wbh2S7Y&#10;pNWhBR0BUQVySC15PLdEHALh+HM8npbzHDvH0Tcbl5NZOU05WPX03IEPb4XVJF5qCsg+wbP9nQ+R&#10;DqueQhJ9q2RzK5VKBnTbtQKyZzgf88XmzXxzQveXYcqQoaaLKeb+O0Sevj9BaBlw0JXUmOccxKqo&#10;28Y0aQwDk+p4R8rKnISM2sVx9tXWNo+oI9jjFOPW4aW38J2SASe4pv7bjoGgRL0z2ItFMZnEkU/G&#10;ZDor0YBLz/bSwwxHqJoGSo7XdTiuyc6B7HrMVKTajb3G/rUyKfvM6kQWpzQJftqouAaXdop63vvV&#10;DwAAAP//AwBQSwMEFAAGAAgAAAAhAF8iqYjhAAAADAEAAA8AAABkcnMvZG93bnJldi54bWxMj8FO&#10;wzAMhu9IvENkJG5bmlIq2jWd0CQuSBzoQFyzJku7NU7VZFv39pgTu9nyp9/fX61nN7CzmULvUYJY&#10;JsAMtl73aCV8bd8WL8BCVKjV4NFIuJoA6/r+rlKl9hf8NOcmWkYhGEoloYtxLDkPbWecCks/GqTb&#10;3k9ORVony/WkLhTuBp4mSc6d6pE+dGo0m860x+bkJBze933z3aYFHj9EmtntJvmxVykfH+bXFbBo&#10;5vgPw58+qUNNTjt/Qh3YIGFRPGeE0iBEAYyI7CnNge0IFZnIgdcVvy1R/wIAAP//AwBQSwECLQAU&#10;AAYACAAAACEAtoM4kv4AAADhAQAAEwAAAAAAAAAAAAAAAAAAAAAAW0NvbnRlbnRfVHlwZXNdLnht&#10;bFBLAQItABQABgAIAAAAIQA4/SH/1gAAAJQBAAALAAAAAAAAAAAAAAAAAC8BAABfcmVscy8ucmVs&#10;c1BLAQItABQABgAIAAAAIQAcN2a0IgIAAD8EAAAOAAAAAAAAAAAAAAAAAC4CAABkcnMvZTJvRG9j&#10;LnhtbFBLAQItABQABgAIAAAAIQBfIqmI4QAAAAwBAAAPAAAAAAAAAAAAAAAAAHwEAABkcnMvZG93&#10;bnJldi54bWxQSwUGAAAAAAQABADzAAAAigUAAAAA&#10;" fillcolor="#89eb8e"/>
            </w:pict>
          </mc:Fallback>
        </mc:AlternateConten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81426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-75565</wp:posOffset>
                </wp:positionV>
                <wp:extent cx="3230880" cy="727710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9F9" w:rsidRDefault="00B329F9" w:rsidP="00B329F9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329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Геометрические фигуры (круг, треугольник, квадрат, прямоугольник, овал, прямую, кривую линии).</w:t>
                            </w:r>
                          </w:p>
                          <w:p w:rsidR="00836F45" w:rsidRPr="00836F45" w:rsidRDefault="00836F45" w:rsidP="00836F45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6F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выполнять арифметические действия сложения и вычитания.</w:t>
                            </w:r>
                          </w:p>
                          <w:p w:rsidR="00836F45" w:rsidRDefault="00440C49" w:rsidP="00440C49">
                            <w:pPr>
                              <w:pStyle w:val="a9"/>
                              <w:spacing w:line="240" w:lineRule="auto"/>
                              <w:ind w:left="142" w:right="12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0C4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28925" cy="2508864"/>
                                  <wp:effectExtent l="19050" t="0" r="9525" b="0"/>
                                  <wp:docPr id="16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дом\Desktop\te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095" cy="2516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5020" w:rsidRDefault="001B5020" w:rsidP="001B5020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B5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посредством математических выражений читать и записывать примеры с использованием соответствующих знаков (</w:t>
                            </w:r>
                            <w:proofErr w:type="gramStart"/>
                            <w:r w:rsidRPr="001B5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&lt;,  &gt;</w:t>
                            </w:r>
                            <w:proofErr w:type="gramEnd"/>
                            <w:r w:rsidRPr="001B5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 =,  </w:t>
                            </w:r>
                            <w:r w:rsidR="00540866" w:rsidRPr="001B5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1B5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+,  ).</w:t>
                            </w:r>
                          </w:p>
                          <w:p w:rsidR="001B5020" w:rsidRDefault="001B5020" w:rsidP="001B5020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B50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Знать буквы. Уметь соотносить звук с буквой. Вычленять звуки из слова. Подбирать слова на заданный звук или букву. Читать слова и простые предложения (по слогам). Понимать, что такое предложение и где оно заканчивается.</w:t>
                            </w:r>
                          </w:p>
                          <w:p w:rsidR="001B5020" w:rsidRDefault="001B5020" w:rsidP="001B5020">
                            <w:pPr>
                              <w:pStyle w:val="a9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B5020" w:rsidRPr="007D4D0F" w:rsidRDefault="001B5020" w:rsidP="001B5020">
                            <w:pPr>
                              <w:pStyle w:val="a9"/>
                              <w:ind w:left="284"/>
                              <w:rPr>
                                <w:rFonts w:ascii="Times New Roman" w:hAnsi="Times New Roman" w:cs="Times New Roman"/>
                                <w:color w:val="6600FF"/>
                                <w:sz w:val="28"/>
                                <w:szCs w:val="28"/>
                              </w:rPr>
                            </w:pPr>
                          </w:p>
                          <w:p w:rsidR="001B5020" w:rsidRPr="007D4D0F" w:rsidRDefault="001B5020" w:rsidP="001B5020">
                            <w:pPr>
                              <w:pStyle w:val="a9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D0F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28"/>
                                <w:szCs w:val="28"/>
                              </w:rPr>
                              <w:t>Успехов  Вам</w:t>
                            </w:r>
                            <w:proofErr w:type="gramEnd"/>
                            <w:r w:rsidRPr="007D4D0F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1B5020" w:rsidRPr="001B5020" w:rsidRDefault="001B5020" w:rsidP="001B5020">
                            <w:pPr>
                              <w:pStyle w:val="a9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40C49" w:rsidRPr="00B329F9" w:rsidRDefault="00440C49" w:rsidP="001B5020">
                            <w:pPr>
                              <w:pStyle w:val="a9"/>
                              <w:spacing w:line="240" w:lineRule="auto"/>
                              <w:ind w:left="0" w:right="-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329F9" w:rsidRDefault="00B329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-10.55pt;margin-top:-5.95pt;width:254.4pt;height:57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QhuwIAAMM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boaRoB3U6JGNBt3JEYVzm5+h1ymoPfSgaEZ4B10Xq+7vZflNIyFXDRVbdquUHBpGK/AvtD/9i68T&#10;jrYgm+GjrMAO3RnpgMZadTZ5kA4E6FCnp1NtrC8lPF5H10Ecg6gE2SJaLMLAVc+n6fF7r7R5z2SH&#10;7CHDCorv4On+XhvrDk2PKtaakAVvW0eAVjx7AMXpBYzDVyuzbrh6/kyCZB2vY+KRaL72SJDn3m2x&#10;It68CBez/DpfrfLwl7UbkrThVcWENXPkVkj+rHYHlk+sOLFLy5ZXFs66pNV2s2oV2lPgduGWSzpI&#10;zmr+czdcEiCWFyGFEQnuosQr5vHCIwWZeckiiL0gTO6SeUASkhfPQ7rngv17SGjIcDKLZhObzk6/&#10;iC1w63VsNO24genR8i7D8UmJppaDa1G50hrK2+l8kQrr/jkVUO5joR1jLUknuppxM07NcWyEjaye&#10;gMJKAsGAjDD54NBI9QOjAaZIhvX3HVUMo/aDgDZIQkLs2HEXMltEcFGXks2lhIoSoDJsMJqOKzON&#10;ql2v+LYBS1PjCXkLrVNzR2rbY5NXh4aDSeFiO0w1O4ou707rPHuXvwEAAP//AwBQSwMEFAAGAAgA&#10;AAAhAKJfIEHfAAAADAEAAA8AAABkcnMvZG93bnJldi54bWxMj8FOwzAMhu9IvENkJG5bklHYVppO&#10;CMQVxIBJu2WN11Y0TtVka3l7zAlutvzp9/cXm8l34oxDbAMZ0HMFAqkKrqXawMf782wFIiZLznaB&#10;0MA3RtiUlxeFzV0Y6Q3P21QLDqGYWwNNSn0uZawa9DbOQ4/Et2MYvE28DrV0gx053HdyodSd9LYl&#10;/tDYHh8brL62J2/g8+W432XqtX7yt/0YJiXJr6Ux11fTwz2IhFP6g+FXn9WhZKdDOJGLojMwW2jN&#10;KA9ar0Ewka2WSxAHRvVNpkGWhfxfovwBAAD//wMAUEsBAi0AFAAGAAgAAAAhALaDOJL+AAAA4QEA&#10;ABMAAAAAAAAAAAAAAAAAAAAAAFtDb250ZW50X1R5cGVzXS54bWxQSwECLQAUAAYACAAAACEAOP0h&#10;/9YAAACUAQAACwAAAAAAAAAAAAAAAAAvAQAAX3JlbHMvLnJlbHNQSwECLQAUAAYACAAAACEAKMbk&#10;IbsCAADDBQAADgAAAAAAAAAAAAAAAAAuAgAAZHJzL2Uyb0RvYy54bWxQSwECLQAUAAYACAAAACEA&#10;ol8gQd8AAAAMAQAADwAAAAAAAAAAAAAAAAAVBQAAZHJzL2Rvd25yZXYueG1sUEsFBgAAAAAEAAQA&#10;8wAAACEGAAAAAA==&#10;" filled="f" stroked="f">
                <v:textbox>
                  <w:txbxContent>
                    <w:p w:rsidR="00B329F9" w:rsidRDefault="00B329F9" w:rsidP="00B329F9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240" w:lineRule="auto"/>
                        <w:ind w:left="284" w:right="-426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329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Геометрические фигуры (круг, треугольник, квадрат, прямоугольник, овал, прямую, кривую линии).</w:t>
                      </w:r>
                    </w:p>
                    <w:p w:rsidR="00836F45" w:rsidRPr="00836F45" w:rsidRDefault="00836F45" w:rsidP="00836F45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240" w:lineRule="auto"/>
                        <w:ind w:left="284" w:right="-426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36F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выполнять арифметические действия сложения и вычитания.</w:t>
                      </w:r>
                    </w:p>
                    <w:p w:rsidR="00836F45" w:rsidRDefault="00440C49" w:rsidP="00440C49">
                      <w:pPr>
                        <w:pStyle w:val="a9"/>
                        <w:spacing w:line="240" w:lineRule="auto"/>
                        <w:ind w:left="142" w:right="12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0C4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828925" cy="2508864"/>
                            <wp:effectExtent l="19050" t="0" r="9525" b="0"/>
                            <wp:docPr id="16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дом\Desktop\te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095" cy="25161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5020" w:rsidRDefault="001B5020" w:rsidP="001B5020">
                      <w:pPr>
                        <w:pStyle w:val="a9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B50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посредством математических выражений читать и записывать примеры с использованием соответствующих знаков (</w:t>
                      </w:r>
                      <w:proofErr w:type="gramStart"/>
                      <w:r w:rsidRPr="001B50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&lt;,  &gt;</w:t>
                      </w:r>
                      <w:proofErr w:type="gramEnd"/>
                      <w:r w:rsidRPr="001B50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 =,  </w:t>
                      </w:r>
                      <w:r w:rsidR="00540866" w:rsidRPr="001B50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1B50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+,  ).</w:t>
                      </w:r>
                    </w:p>
                    <w:p w:rsidR="001B5020" w:rsidRDefault="001B5020" w:rsidP="001B5020">
                      <w:pPr>
                        <w:pStyle w:val="a9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B50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Знать буквы. Уметь соотносить звук с буквой. Вычленять звуки из слова. Подбирать слова на заданный звук или букву. Читать слова и простые предложения (по слогам). Понимать, что такое предложение и где оно заканчивается.</w:t>
                      </w:r>
                    </w:p>
                    <w:p w:rsidR="001B5020" w:rsidRDefault="001B5020" w:rsidP="001B5020">
                      <w:pPr>
                        <w:pStyle w:val="a9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5020" w:rsidRPr="007D4D0F" w:rsidRDefault="001B5020" w:rsidP="001B5020">
                      <w:pPr>
                        <w:pStyle w:val="a9"/>
                        <w:ind w:left="284"/>
                        <w:rPr>
                          <w:rFonts w:ascii="Times New Roman" w:hAnsi="Times New Roman" w:cs="Times New Roman"/>
                          <w:color w:val="6600FF"/>
                          <w:sz w:val="28"/>
                          <w:szCs w:val="28"/>
                        </w:rPr>
                      </w:pPr>
                    </w:p>
                    <w:p w:rsidR="001B5020" w:rsidRPr="007D4D0F" w:rsidRDefault="001B5020" w:rsidP="001B5020">
                      <w:pPr>
                        <w:pStyle w:val="a9"/>
                        <w:ind w:left="284"/>
                        <w:jc w:val="center"/>
                        <w:rPr>
                          <w:rFonts w:ascii="Times New Roman" w:hAnsi="Times New Roman" w:cs="Times New Roman"/>
                          <w:b/>
                          <w:color w:val="6600FF"/>
                          <w:sz w:val="28"/>
                          <w:szCs w:val="28"/>
                        </w:rPr>
                      </w:pPr>
                      <w:proofErr w:type="gramStart"/>
                      <w:r w:rsidRPr="007D4D0F">
                        <w:rPr>
                          <w:rFonts w:ascii="Times New Roman" w:hAnsi="Times New Roman" w:cs="Times New Roman"/>
                          <w:b/>
                          <w:color w:val="6600FF"/>
                          <w:sz w:val="28"/>
                          <w:szCs w:val="28"/>
                        </w:rPr>
                        <w:t>Успехов  Вам</w:t>
                      </w:r>
                      <w:proofErr w:type="gramEnd"/>
                      <w:r w:rsidRPr="007D4D0F">
                        <w:rPr>
                          <w:rFonts w:ascii="Times New Roman" w:hAnsi="Times New Roman" w:cs="Times New Roman"/>
                          <w:b/>
                          <w:color w:val="6600FF"/>
                          <w:sz w:val="28"/>
                          <w:szCs w:val="28"/>
                        </w:rPr>
                        <w:t>!</w:t>
                      </w:r>
                    </w:p>
                    <w:p w:rsidR="001B5020" w:rsidRPr="001B5020" w:rsidRDefault="001B5020" w:rsidP="001B5020">
                      <w:pPr>
                        <w:pStyle w:val="a9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40C49" w:rsidRPr="00B329F9" w:rsidRDefault="00440C49" w:rsidP="001B5020">
                      <w:pPr>
                        <w:pStyle w:val="a9"/>
                        <w:spacing w:line="240" w:lineRule="auto"/>
                        <w:ind w:left="0" w:right="-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329F9" w:rsidRDefault="00B329F9"/>
                  </w:txbxContent>
                </v:textbox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-75565</wp:posOffset>
                </wp:positionV>
                <wp:extent cx="3289935" cy="7324725"/>
                <wp:effectExtent l="9525" t="9525" r="5715" b="952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935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CEF1B" id="Rectangle 14" o:spid="_x0000_s1026" style="position:absolute;margin-left:-10.55pt;margin-top:-5.95pt;width:259.05pt;height:57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LtJAIAAD8EAAAOAAAAZHJzL2Uyb0RvYy54bWysU9tu2zAMfR+wfxD0vjhxkiUx4hRdmg4D&#10;uq1Ytw9gZDkWJksapcRpv36UnGbZBXsY5gdDFKnDw0NyeXVsNTtI9Mqako8GQ86kEbZSZlfyL59v&#10;X8058wFMBdoaWfJH6fnV6uWLZecKmdvG6koiIxDji86VvAnBFVnmRSNb8APrpCFnbbGFQCbusgqh&#10;I/RWZ/lw+DrrLFYOrZDe0+1N7+SrhF/XUoSPde1lYLrkxC2kP6b/Nv6z1RKKHYJrlDjRgH9g0YIy&#10;lPQMdQMB2B7Vb1CtEmi9rcNA2Dazda2ETDVQNaPhL9U8NOBkqoXE8e4sk/9/sOLD4R6Zqqh3E84M&#10;tNSjT6QamJ2WjO5IoM75guIe3D3GEr27s+KrZ8auGwqT14i2ayRURGsU47OfHkTD01O27d7biuBh&#10;H2zS6lhjGwFJBXZMLXk8t0QeAxN0Oc7ni8V4ypkg32ycT2b5NOWA4vm5Qx/eStuyeCg5EvsED4c7&#10;HyIdKJ5DEn2rVXWrtE4G7rZrjewANB/zxebNfHNC95dh2rCu5Isp5f47xDB9f4JoVaBB16qlPOcg&#10;KKJuG1OlMQygdH8mytqchIza9T3Y2uqRdETbTzFtHR0ai0+cdTTBJfff9oCSM/3OUC8Wo8kkjnwy&#10;JtNZTgZeeraXHjCCoEoeOOuP69Cvyd6h2jWUaZRqN/aa+lerpGzsbc/qRJamNAl+2qi4Bpd2ivqx&#10;96vvAAAA//8DAFBLAwQUAAYACAAAACEAboOOtOAAAAAMAQAADwAAAGRycy9kb3ducmV2LnhtbEyP&#10;wU7DMAyG70i8Q2Qkbluaqhq0NJ3QJC5IHOhAXLPGa8sap2qyrXt7zGm72fKn399frmc3iBNOofek&#10;QS0TEEiNtz21Gr62b4tnECEasmbwhBouGGBd3d+VprD+TJ94qmMrOIRCYTR0MY6FlKHp0Jmw9CMS&#10;3/Z+cibyOrXSTubM4W6QaZKspDM98YfOjLjpsDnUR6fh933f199NmtPhQ6VZu90kP+1F68eH+fUF&#10;RMQ5XmH412d1qNhp549kgxg0LFKlGOVBqRwEE1n+xO12jKpMrUBWpbwtUf0BAAD//wMAUEsBAi0A&#10;FAAGAAgAAAAhALaDOJL+AAAA4QEAABMAAAAAAAAAAAAAAAAAAAAAAFtDb250ZW50X1R5cGVzXS54&#10;bWxQSwECLQAUAAYACAAAACEAOP0h/9YAAACUAQAACwAAAAAAAAAAAAAAAAAvAQAAX3JlbHMvLnJl&#10;bHNQSwECLQAUAAYACAAAACEAHkdy7SQCAAA/BAAADgAAAAAAAAAAAAAAAAAuAgAAZHJzL2Uyb0Rv&#10;Yy54bWxQSwECLQAUAAYACAAAACEAboOOtOAAAAAMAQAADwAAAAAAAAAAAAAAAAB+BAAAZHJzL2Rv&#10;d25yZXYueG1sUEsFBgAAAAAEAAQA8wAAAIsFAAAAAA==&#10;" fillcolor="#89eb8e"/>
            </w:pict>
          </mc:Fallback>
        </mc:AlternateConten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81426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-75565</wp:posOffset>
                </wp:positionV>
                <wp:extent cx="3061335" cy="7277100"/>
                <wp:effectExtent l="0" t="0" r="0" b="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1980" w:rsidRPr="00B01980" w:rsidRDefault="00B01980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</w:p>
                          <w:p w:rsidR="00B01980" w:rsidRDefault="00B01980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0198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МБОУ города Иркутска </w:t>
                            </w:r>
                          </w:p>
                          <w:p w:rsidR="009A589F" w:rsidRPr="00B01980" w:rsidRDefault="00B01980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0198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СОШ № 75</w:t>
                            </w:r>
                          </w:p>
                          <w:p w:rsidR="003F073B" w:rsidRDefault="003F073B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073B" w:rsidRDefault="003F073B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073B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71840" cy="3414383"/>
                                  <wp:effectExtent l="0" t="0" r="0" b="0"/>
                                  <wp:docPr id="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дом\Desktop\970163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5161" cy="3419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073B" w:rsidRPr="002D6464" w:rsidRDefault="003F073B" w:rsidP="003F073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</w:pPr>
                            <w:r w:rsidRPr="002D6464"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  <w:t xml:space="preserve">РОДИТЕЛЯМ </w:t>
                            </w:r>
                          </w:p>
                          <w:p w:rsidR="003F073B" w:rsidRPr="002D6464" w:rsidRDefault="003F073B" w:rsidP="003F073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</w:pPr>
                            <w:r w:rsidRPr="002D6464"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  <w:t xml:space="preserve">БУДУЩИХ </w:t>
                            </w:r>
                          </w:p>
                          <w:p w:rsidR="003F073B" w:rsidRPr="002D6464" w:rsidRDefault="003F073B" w:rsidP="003F073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</w:pPr>
                            <w:r w:rsidRPr="002D6464"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  <w:t>ПЕРВОКЛАССНИКОВ</w:t>
                            </w:r>
                          </w:p>
                          <w:p w:rsidR="003F073B" w:rsidRPr="00B01980" w:rsidRDefault="001071E6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202</w:t>
                            </w:r>
                            <w:r w:rsidR="00AC1B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B01980" w:rsidRPr="00B019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AC1B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B01980" w:rsidRPr="00B019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учебный год</w:t>
                            </w:r>
                          </w:p>
                          <w:p w:rsidR="003F073B" w:rsidRDefault="003F073B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333A1" w:rsidRDefault="002333A1" w:rsidP="003F07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073B" w:rsidRPr="009A589F" w:rsidRDefault="003F073B" w:rsidP="003F07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20.6pt;margin-top:-5.95pt;width:241.05pt;height:57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TKvAIAAMM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IowEbaFGj2ww6E4OKIxtfvpOJ6D20IGiGeAddF2suruXxXeNhFzVVGzZrVKyrxktwb/Q/vQvvo44&#10;2oJs+k+yBDt0Z6QDGirV2uRBOhCgQ52eTrWxvhTwOAlm4WQyxagA2Tyaz8PAVc+nyfF7p7T5wGSL&#10;7CHFCorv4On+XhvrDk2OKtaakDlvGkeARrx4AMXxBYzDVyuzbrh6PsdBvF6sF8Qj0WztkSDLvNt8&#10;RbxZHs6n2SRbrbLwl7UbkqTmZcmENXPkVkj+rHYHlo+sOLFLy4aXFs66pNV2s2oU2lPgdu6WSzpI&#10;zmr+SzdcEiCWVyGFEQnuotjLZ4u5R3Iy9eJ5sPCCML6LZwGJSZa/DOmeC/bvIaE+xfE0mo5sOjv9&#10;KrbArbex0aTlBqZHw9sUL05KNLEcXIvSldZQ3ozni1RY98+pgHIfC+0Ya0k60tUMm8E1R3RshI0s&#10;n4DCSgLBgKcw+eBQS/UTox6mSIr1jx1VDKPmo4A2iENC7NhxFzKdR3BRl5LNpYSKAqBSbDAajysz&#10;jqpdp/i2Bktj4wl5C61TcUdq22OjV4eGg0nhYjtMNTuKLu9O6zx7l78BAAD//wMAUEsDBBQABgAI&#10;AAAAIQDflbMV3wAAAAsBAAAPAAAAZHJzL2Rvd25yZXYueG1sTI/BTsMwEETvSPyDtUjcWttJitoQ&#10;p0IgriAKVOLmJtskIl5HsduEv2c50eNqnmbeFtvZ9eKMY+g8GdBLBQKp8nVHjYGP9+fFGkSIlmrb&#10;e0IDPxhgW15fFTav/URveN7FRnAJhdwaaGMccilD1aKzYekHJM6OfnQ28jk2sh7txOWul4lSd9LZ&#10;jnihtQM+tlh9707OwOfL8Wufqdfmya2Gyc9KkttIY25v5od7EBHn+A/Dnz6rQ8lOB3+iOojeQKYT&#10;Jg0stN6AYGCVpCmIA5M6zTTIspCXP5S/AAAA//8DAFBLAQItABQABgAIAAAAIQC2gziS/gAAAOEB&#10;AAATAAAAAAAAAAAAAAAAAAAAAABbQ29udGVudF9UeXBlc10ueG1sUEsBAi0AFAAGAAgAAAAhADj9&#10;If/WAAAAlAEAAAsAAAAAAAAAAAAAAAAALwEAAF9yZWxzLy5yZWxzUEsBAi0AFAAGAAgAAAAhAEB+&#10;NMq8AgAAwwUAAA4AAAAAAAAAAAAAAAAALgIAAGRycy9lMm9Eb2MueG1sUEsBAi0AFAAGAAgAAAAh&#10;AN+VsxXfAAAACwEAAA8AAAAAAAAAAAAAAAAAFgUAAGRycy9kb3ducmV2LnhtbFBLBQYAAAAABAAE&#10;APMAAAAiBgAAAAA=&#10;" filled="f" stroked="f">
                <v:textbox>
                  <w:txbxContent>
                    <w:p w:rsidR="00B01980" w:rsidRPr="00B01980" w:rsidRDefault="00B01980" w:rsidP="009A58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</w:p>
                    <w:p w:rsidR="00B01980" w:rsidRDefault="00B01980" w:rsidP="009A589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0198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МБОУ города Иркутска </w:t>
                      </w:r>
                    </w:p>
                    <w:p w:rsidR="009A589F" w:rsidRPr="00B01980" w:rsidRDefault="00B01980" w:rsidP="009A589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0198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СОШ № 75</w:t>
                      </w:r>
                    </w:p>
                    <w:p w:rsidR="003F073B" w:rsidRDefault="003F073B" w:rsidP="009A58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73B" w:rsidRDefault="003F073B" w:rsidP="009A58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F073B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2171840" cy="3414383"/>
                            <wp:effectExtent l="0" t="0" r="0" b="0"/>
                            <wp:docPr id="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дом\Desktop\970163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5161" cy="3419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073B" w:rsidRPr="002D6464" w:rsidRDefault="003F073B" w:rsidP="003F073B">
                      <w:pPr>
                        <w:spacing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</w:pPr>
                      <w:r w:rsidRPr="002D6464"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  <w:t xml:space="preserve">РОДИТЕЛЯМ </w:t>
                      </w:r>
                    </w:p>
                    <w:p w:rsidR="003F073B" w:rsidRPr="002D6464" w:rsidRDefault="003F073B" w:rsidP="003F073B">
                      <w:pPr>
                        <w:spacing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</w:pPr>
                      <w:r w:rsidRPr="002D6464"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  <w:t xml:space="preserve">БУДУЩИХ </w:t>
                      </w:r>
                    </w:p>
                    <w:p w:rsidR="003F073B" w:rsidRPr="002D6464" w:rsidRDefault="003F073B" w:rsidP="003F073B">
                      <w:pPr>
                        <w:spacing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</w:pPr>
                      <w:r w:rsidRPr="002D6464"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  <w:t>ПЕРВОКЛАССНИКОВ</w:t>
                      </w:r>
                    </w:p>
                    <w:p w:rsidR="003F073B" w:rsidRPr="00B01980" w:rsidRDefault="001071E6" w:rsidP="009A58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202</w:t>
                      </w:r>
                      <w:r w:rsidR="00AC1B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B01980" w:rsidRPr="00B019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-20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AC1B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bookmarkStart w:id="1" w:name="_GoBack"/>
                      <w:bookmarkEnd w:id="1"/>
                      <w:r w:rsidR="00B01980" w:rsidRPr="00B019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учебный год</w:t>
                      </w:r>
                    </w:p>
                    <w:p w:rsidR="003F073B" w:rsidRDefault="003F073B" w:rsidP="009A58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333A1" w:rsidRDefault="002333A1" w:rsidP="003F073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73B" w:rsidRPr="009A589F" w:rsidRDefault="003F073B" w:rsidP="003F073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-75565</wp:posOffset>
                </wp:positionV>
                <wp:extent cx="3061335" cy="7324725"/>
                <wp:effectExtent l="9525" t="9525" r="5715" b="9525"/>
                <wp:wrapNone/>
                <wp:docPr id="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335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C94EB" id="Rectangle 12" o:spid="_x0000_s1026" style="position:absolute;margin-left:20.6pt;margin-top:-5.95pt;width:241.05pt;height:57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xuIwIAAD8EAAAOAAAAZHJzL2Uyb0RvYy54bWysU9uO0zAQfUfiHyy/01zabtuo6WrpdhHS&#10;AisWPsB1nMbCN8Zu0+XrGTvdUi7iAZEHy5MZnzlzZmZ5fdSKHAR4aU1Ni1FOiTDcNtLsavr5092r&#10;OSU+MNMwZY2o6ZPw9Hr18sWyd5UobWdVI4AgiPFV72raheCqLPO8E5r5kXXCoLO1oFlAE3ZZA6xH&#10;dK2yMs+vst5C48By4T3+vR2cdJXw21bw8KFtvQhE1RS5hXRCOrfxzFZLVu2AuU7yEw32Dyw0kwaT&#10;nqFuWWBkD/I3KC05WG/bMOJWZ7ZtJRepBqymyH+p5rFjTqRaUBzvzjL5/wfL3x8egMgGe1dQYpjG&#10;Hn1E1ZjZKUGKMgrUO19h3KN7gFiid/eWf/HE2HWHYeIGwPadYA3SKmJ89tODaHh8Srb9O9sgPNsH&#10;m7Q6tqAjIKpAjqklT+eWiGMgHH+O86tiPJ5SwtE3G5eTWTlNOVj1/NyBD2+E1SReagrIPsGzw70P&#10;kQ6rnkMSfatkcyeVSgbstmsF5MBwPuaLzev55oTuL8OUIX1NF1PM/XeIPH1/gtAy4KArqTHPOYhV&#10;UbeNadIYBibVcEfKypyEjNoNPdja5gl1BDtMMW4dXjoL3yjpcYJr6r/uGQhK1FuDvVgUk0kc+WRM&#10;prMSDbj0bC89zHCEqmmgZLiuw7Amewdy12GmItVu7A32r5VJ2djbgdWJLE5pEvy0UXENLu0U9WPv&#10;V98BAAD//wMAUEsDBBQABgAIAAAAIQCS4nG64AAAAAsBAAAPAAAAZHJzL2Rvd25yZXYueG1sTI/B&#10;TsMwEETvSPyDtUjcWsduqGiIU6FKXJA4kIK4uvHWCY3XUey26d/jnspxNU8zb8v15Hp2wjF0nhSI&#10;eQYMqfGmI6vga/s2ewYWoiaje0+o4IIB1tX9XakL48/0iac6WpZKKBRaQRvjUHAemhadDnM/IKVs&#10;70enYzpHy82oz6nc9Vxm2ZI73VFaaPWAmxabQ310Cn7f91393cgVHT6EzO12k/3Yi1KPD9PrC7CI&#10;U7zBcNVP6lAlp50/kgmsV5ALmUgFMyFWwBLwJBcLYLtEilwsgVcl//9D9QcAAP//AwBQSwECLQAU&#10;AAYACAAAACEAtoM4kv4AAADhAQAAEwAAAAAAAAAAAAAAAAAAAAAAW0NvbnRlbnRfVHlwZXNdLnht&#10;bFBLAQItABQABgAIAAAAIQA4/SH/1gAAAJQBAAALAAAAAAAAAAAAAAAAAC8BAABfcmVscy8ucmVs&#10;c1BLAQItABQABgAIAAAAIQA7oCxuIwIAAD8EAAAOAAAAAAAAAAAAAAAAAC4CAABkcnMvZTJvRG9j&#10;LnhtbFBLAQItABQABgAIAAAAIQCS4nG64AAAAAsBAAAPAAAAAAAAAAAAAAAAAH0EAABkcnMvZG93&#10;bnJldi54bWxQSwUGAAAAAAQABADzAAAAigUAAAAA&#10;" fillcolor="#89eb8e"/>
            </w:pict>
          </mc:Fallback>
        </mc:AlternateConten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440C49">
      <w:pPr>
        <w:ind w:left="-426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18351C" w:rsidRPr="00A81BAE" w:rsidRDefault="001A28D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6680835</wp:posOffset>
            </wp:positionH>
            <wp:positionV relativeFrom="paragraph">
              <wp:posOffset>4862560</wp:posOffset>
            </wp:positionV>
            <wp:extent cx="3409950" cy="2405650"/>
            <wp:effectExtent l="0" t="0" r="0" b="0"/>
            <wp:wrapNone/>
            <wp:docPr id="26" name="Рисунок 26" descr="http://lit-yaz.ru/pars_docs/refs/46/45073/45073_html_64760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t-yaz.ru/pars_docs/refs/46/45073/45073_html_64760ba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6E4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7928610</wp:posOffset>
            </wp:positionH>
            <wp:positionV relativeFrom="paragraph">
              <wp:posOffset>-170815</wp:posOffset>
            </wp:positionV>
            <wp:extent cx="1905000" cy="1847850"/>
            <wp:effectExtent l="19050" t="0" r="0" b="0"/>
            <wp:wrapThrough wrapText="bothSides">
              <wp:wrapPolygon edited="0">
                <wp:start x="18144" y="0"/>
                <wp:lineTo x="11232" y="1559"/>
                <wp:lineTo x="8640" y="2672"/>
                <wp:lineTo x="8640" y="3563"/>
                <wp:lineTo x="1296" y="4454"/>
                <wp:lineTo x="432" y="4899"/>
                <wp:lineTo x="1080" y="7126"/>
                <wp:lineTo x="-216" y="8907"/>
                <wp:lineTo x="-216" y="12470"/>
                <wp:lineTo x="1512" y="14252"/>
                <wp:lineTo x="3456" y="14252"/>
                <wp:lineTo x="3456" y="14697"/>
                <wp:lineTo x="7992" y="17814"/>
                <wp:lineTo x="8640" y="21377"/>
                <wp:lineTo x="9288" y="21377"/>
                <wp:lineTo x="11880" y="21377"/>
                <wp:lineTo x="11880" y="21377"/>
                <wp:lineTo x="14472" y="20264"/>
                <wp:lineTo x="14688" y="19373"/>
                <wp:lineTo x="13176" y="17814"/>
                <wp:lineTo x="13176" y="14252"/>
                <wp:lineTo x="14904" y="14252"/>
                <wp:lineTo x="19440" y="11579"/>
                <wp:lineTo x="19224" y="10689"/>
                <wp:lineTo x="20304" y="10689"/>
                <wp:lineTo x="21600" y="8685"/>
                <wp:lineTo x="21600" y="4231"/>
                <wp:lineTo x="21384" y="3563"/>
                <wp:lineTo x="19224" y="0"/>
                <wp:lineTo x="18144" y="0"/>
              </wp:wrapPolygon>
            </wp:wrapThrough>
            <wp:docPr id="23" name="Рисунок 23" descr="http://s4.pic4you.ru/y2014/08-13/12216/4543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4.pic4you.ru/y2014/08-13/12216/454387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26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6709410</wp:posOffset>
                </wp:positionH>
                <wp:positionV relativeFrom="paragraph">
                  <wp:posOffset>-75565</wp:posOffset>
                </wp:positionV>
                <wp:extent cx="3053715" cy="7324725"/>
                <wp:effectExtent l="0" t="0" r="381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732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F7E" w:rsidRPr="00B13F7E" w:rsidRDefault="005B0721" w:rsidP="00B13F7E">
                            <w:pPr>
                              <w:spacing w:line="240" w:lineRule="auto"/>
                              <w:ind w:right="-426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13F7E" w:rsidRPr="00B13F7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Что необходимо знать </w:t>
                            </w:r>
                          </w:p>
                          <w:p w:rsidR="00B13F7E" w:rsidRPr="00B13F7E" w:rsidRDefault="00B13F7E" w:rsidP="00B13F7E">
                            <w:pPr>
                              <w:spacing w:line="240" w:lineRule="auto"/>
                              <w:ind w:right="-426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13F7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ребёнку 6-7 лет:</w:t>
                            </w:r>
                          </w:p>
                          <w:p w:rsidR="00B13F7E" w:rsidRDefault="00B13F7E" w:rsidP="00B13F7E">
                            <w:pPr>
                              <w:spacing w:line="240" w:lineRule="auto"/>
                              <w:ind w:left="360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13F7E" w:rsidRDefault="00B13F7E" w:rsidP="00B13F7E">
                            <w:pPr>
                              <w:spacing w:line="240" w:lineRule="auto"/>
                              <w:ind w:left="360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13F7E" w:rsidRDefault="00B13F7E" w:rsidP="00B13F7E">
                            <w:pPr>
                              <w:spacing w:line="240" w:lineRule="auto"/>
                              <w:ind w:left="360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6262A" w:rsidRDefault="007B1EBA" w:rsidP="00BB647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26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Свой </w:t>
                            </w:r>
                            <w:r w:rsidR="00CE76E4" w:rsidRPr="001626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</w:t>
                            </w:r>
                            <w:r w:rsidRPr="001626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омашний</w:t>
                            </w:r>
                            <w:r w:rsidR="00F73E15" w:rsidRPr="001626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26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адрес, телефон, </w:t>
                            </w:r>
                          </w:p>
                          <w:p w:rsidR="007B1EBA" w:rsidRPr="0016262A" w:rsidRDefault="00F73E15" w:rsidP="00BB6470">
                            <w:pPr>
                              <w:pStyle w:val="a9"/>
                              <w:ind w:left="284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26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место </w:t>
                            </w:r>
                            <w:r w:rsidR="007B1EBA" w:rsidRPr="001626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работы родителей, номер и улицу детского сада.</w:t>
                            </w:r>
                          </w:p>
                          <w:p w:rsidR="007B1EBA" w:rsidRPr="0016262A" w:rsidRDefault="007B1EBA" w:rsidP="00BB647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B1E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Свои  фамилию</w:t>
                            </w:r>
                            <w:proofErr w:type="gramEnd"/>
                            <w:r w:rsidRPr="007B1E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имя, </w:t>
                            </w:r>
                            <w:r w:rsidRPr="001626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отчество, возраст.</w:t>
                            </w:r>
                          </w:p>
                          <w:p w:rsidR="007B1EBA" w:rsidRPr="007B1EBA" w:rsidRDefault="007B1EBA" w:rsidP="00BB647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Фамилию, имя, отчество</w:t>
                            </w:r>
                            <w:r w:rsidRPr="007B1E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своих родителей.</w:t>
                            </w:r>
                          </w:p>
                          <w:p w:rsidR="007B1EBA" w:rsidRPr="007B1EBA" w:rsidRDefault="007B1EBA" w:rsidP="00BB647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1E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Какое сейчас время года, объяснить почему.</w:t>
                            </w:r>
                          </w:p>
                          <w:p w:rsidR="00A760AD" w:rsidRPr="00A760AD" w:rsidRDefault="00A760AD" w:rsidP="00BB647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760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 делают люди разных профессий (врач, почтальон, строитель и т.д.)</w:t>
                            </w:r>
                          </w:p>
                          <w:p w:rsidR="004516B4" w:rsidRDefault="00A760AD" w:rsidP="00BB647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284" w:right="-426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760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Знать домашних и диких животных, животных севера и юга, перелетных </w:t>
                            </w:r>
                            <w:proofErr w:type="gramStart"/>
                            <w:r w:rsidRPr="00A760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</w:t>
                            </w:r>
                            <w:r w:rsidR="00075E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75E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proofErr w:type="spellEnd"/>
                            <w:proofErr w:type="gramEnd"/>
                            <w:r w:rsidR="00075E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60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зимующих птиц.</w:t>
                            </w:r>
                          </w:p>
                          <w:p w:rsidR="007B1EBA" w:rsidRPr="007B1EBA" w:rsidRDefault="007B1EBA" w:rsidP="00945B4B">
                            <w:pPr>
                              <w:pStyle w:val="a9"/>
                              <w:spacing w:line="240" w:lineRule="auto"/>
                              <w:ind w:left="284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B1EBA" w:rsidRDefault="007B1EBA" w:rsidP="007B1EBA">
                            <w:pPr>
                              <w:spacing w:line="240" w:lineRule="auto"/>
                              <w:ind w:left="-993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B1EBA" w:rsidRDefault="007B1E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528.3pt;margin-top:-5.95pt;width:240.45pt;height:57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/HUugIAAME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wnGAnaQYse2d6gO7lHia3O0OsUnB56cDN7OIYuO6a6v5flV42EXDZUbNitUnJoGK0gu9De9M+u&#10;jjjagqyHD7KCMHRrpAPa16qzpYNiIECHLj2dOmNTKeFwEkwncTjFqARbPIlIHE1dDJoer/dKm3dM&#10;dsguMqyg9Q6e7u61senQ9OhiowlZ8LZ17W/FxQE4jicQHK5am03DdfNHEiSr+WpOPBLNVh4J8ty7&#10;LZbEmxVhPM0n+XKZhz9t3JCkDa8qJmyYo7JC8medO2h81MRJW1q2vLJwNiWtNutlq9COgrIL9x0K&#10;cubmX6bhigBcXlAKIxLcRYlXzOaxRwoy9ZI4mHtBmNwls4AkJC8uKd1zwf6dEhpAdFPoo6PzW26B&#10;+15zo2nHDcyOlncZnp+caGo1uBKVa62hvB3XZ6Ww6T+XAtp9bLRTrBXpKFezX+/d05jY6FbNa1k9&#10;gYSVBIGBTmHuwaKR6jtGA8yQDOtvW6oYRu17Ac8gCQmxQ8dtyDSOYKPOLetzCxUlQGXYYDQul2Yc&#10;VNte8U0DkcaHJ+QtPJ2aO1E/Z3V4cDAnHLfDTLOD6HzvvJ4n7+IXAAAA//8DAFBLAwQUAAYACAAA&#10;ACEAYoqRzeAAAAAOAQAADwAAAGRycy9kb3ducmV2LnhtbEyPTU/DMAyG70j8h8hI3LYksBZWmk4I&#10;xBXE+JC4ZY3XVjRO1WRr+fd4J7j5lR+9flxuZt+LI46xC2RALxUIpDq4jhoD729Pi1sQMVlytg+E&#10;Bn4wwqY6Pytt4cJEr3jcpkZwCcXCGmhTGgopY92it3EZBiTe7cPobeI4NtKNduJy38srpXLpbUd8&#10;obUDPrRYf28P3sDH8/7rc6VemkefDVOYlSS/lsZcXsz3dyASzukPhpM+q0PFTrtwIBdFz1llec6s&#10;gYXWaxAnJLu+yUDseNIrnYOsSvn/jeoXAAD//wMAUEsBAi0AFAAGAAgAAAAhALaDOJL+AAAA4QEA&#10;ABMAAAAAAAAAAAAAAAAAAAAAAFtDb250ZW50X1R5cGVzXS54bWxQSwECLQAUAAYACAAAACEAOP0h&#10;/9YAAACUAQAACwAAAAAAAAAAAAAAAAAvAQAAX3JlbHMvLnJlbHNQSwECLQAUAAYACAAAACEApYfx&#10;1LoCAADBBQAADgAAAAAAAAAAAAAAAAAuAgAAZHJzL2Uyb0RvYy54bWxQSwECLQAUAAYACAAAACEA&#10;YoqRzeAAAAAOAQAADwAAAAAAAAAAAAAAAAAUBQAAZHJzL2Rvd25yZXYueG1sUEsFBgAAAAAEAAQA&#10;8wAAACEGAAAAAA==&#10;" filled="f" stroked="f">
                <v:textbox>
                  <w:txbxContent>
                    <w:p w:rsidR="00B13F7E" w:rsidRPr="00B13F7E" w:rsidRDefault="005B0721" w:rsidP="00B13F7E">
                      <w:pPr>
                        <w:spacing w:line="240" w:lineRule="auto"/>
                        <w:ind w:right="-426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B13F7E" w:rsidRPr="00B13F7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 xml:space="preserve">Что необходимо знать </w:t>
                      </w:r>
                    </w:p>
                    <w:p w:rsidR="00B13F7E" w:rsidRPr="00B13F7E" w:rsidRDefault="00B13F7E" w:rsidP="00B13F7E">
                      <w:pPr>
                        <w:spacing w:line="240" w:lineRule="auto"/>
                        <w:ind w:right="-426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B13F7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ребёнку 6-7 лет:</w:t>
                      </w:r>
                    </w:p>
                    <w:p w:rsidR="00B13F7E" w:rsidRDefault="00B13F7E" w:rsidP="00B13F7E">
                      <w:pPr>
                        <w:spacing w:line="240" w:lineRule="auto"/>
                        <w:ind w:left="360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13F7E" w:rsidRDefault="00B13F7E" w:rsidP="00B13F7E">
                      <w:pPr>
                        <w:spacing w:line="240" w:lineRule="auto"/>
                        <w:ind w:left="360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13F7E" w:rsidRDefault="00B13F7E" w:rsidP="00B13F7E">
                      <w:pPr>
                        <w:spacing w:line="240" w:lineRule="auto"/>
                        <w:ind w:left="360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6262A" w:rsidRDefault="007B1EBA" w:rsidP="00BB6470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284" w:right="-426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26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Свой </w:t>
                      </w:r>
                      <w:r w:rsidR="00CE76E4" w:rsidRPr="001626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  <w:r w:rsidRPr="001626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омашний</w:t>
                      </w:r>
                      <w:r w:rsidR="00F73E15" w:rsidRPr="001626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1626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адрес, телефон, </w:t>
                      </w:r>
                    </w:p>
                    <w:p w:rsidR="007B1EBA" w:rsidRPr="0016262A" w:rsidRDefault="00F73E15" w:rsidP="00BB6470">
                      <w:pPr>
                        <w:pStyle w:val="a9"/>
                        <w:ind w:left="284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26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место </w:t>
                      </w:r>
                      <w:r w:rsidR="007B1EBA" w:rsidRPr="001626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работы родителей, номер и улицу детского сада.</w:t>
                      </w:r>
                    </w:p>
                    <w:p w:rsidR="007B1EBA" w:rsidRPr="0016262A" w:rsidRDefault="007B1EBA" w:rsidP="00BB6470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284" w:right="-426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7B1EB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Свои  фамилию</w:t>
                      </w:r>
                      <w:proofErr w:type="gramEnd"/>
                      <w:r w:rsidRPr="007B1EB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имя, </w:t>
                      </w:r>
                      <w:r w:rsidRPr="001626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отчество, возраст.</w:t>
                      </w:r>
                    </w:p>
                    <w:p w:rsidR="007B1EBA" w:rsidRPr="007B1EBA" w:rsidRDefault="007B1EBA" w:rsidP="00BB6470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284" w:right="-426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Фамилию, имя, отчество</w:t>
                      </w:r>
                      <w:r w:rsidRPr="007B1EB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своих родителей.</w:t>
                      </w:r>
                    </w:p>
                    <w:p w:rsidR="007B1EBA" w:rsidRPr="007B1EBA" w:rsidRDefault="007B1EBA" w:rsidP="00BB6470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284" w:right="-426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1EB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Какое сейчас время года, объяснить почему.</w:t>
                      </w:r>
                    </w:p>
                    <w:p w:rsidR="00A760AD" w:rsidRPr="00A760AD" w:rsidRDefault="00A760AD" w:rsidP="00BB6470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284" w:right="-426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760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 делают люди разных профессий (врач, почтальон, строитель и т.д.)</w:t>
                      </w:r>
                    </w:p>
                    <w:p w:rsidR="004516B4" w:rsidRDefault="00A760AD" w:rsidP="00BB6470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284" w:right="-426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760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Знать домашних и диких животных, животных севера и юга, перелетных </w:t>
                      </w:r>
                      <w:proofErr w:type="gramStart"/>
                      <w:r w:rsidRPr="00A760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</w:t>
                      </w:r>
                      <w:r w:rsidR="00075E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75E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proofErr w:type="spellEnd"/>
                      <w:proofErr w:type="gramEnd"/>
                      <w:r w:rsidR="00075E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760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зимующих птиц.</w:t>
                      </w:r>
                    </w:p>
                    <w:p w:rsidR="007B1EBA" w:rsidRPr="007B1EBA" w:rsidRDefault="007B1EBA" w:rsidP="00945B4B">
                      <w:pPr>
                        <w:pStyle w:val="a9"/>
                        <w:spacing w:line="240" w:lineRule="auto"/>
                        <w:ind w:left="284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B1EBA" w:rsidRDefault="007B1EBA" w:rsidP="007B1EBA">
                      <w:pPr>
                        <w:spacing w:line="240" w:lineRule="auto"/>
                        <w:ind w:left="-993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7B1EBA" w:rsidRDefault="007B1EBA"/>
                  </w:txbxContent>
                </v:textbox>
              </v:shape>
            </w:pict>
          </mc:Fallback>
        </mc:AlternateContent>
      </w:r>
      <w:r w:rsidR="0081426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-75565</wp:posOffset>
                </wp:positionV>
                <wp:extent cx="3238500" cy="74485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44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F70" w:rsidRPr="0034153F" w:rsidRDefault="002B7F70" w:rsidP="004826C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4153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Что необходимо </w:t>
                            </w:r>
                            <w:r w:rsidR="00B13F7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уметь ребё</w:t>
                            </w:r>
                            <w:r w:rsidRPr="0034153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нку 6-7 лет:</w:t>
                            </w:r>
                          </w:p>
                          <w:p w:rsidR="002F48AE" w:rsidRDefault="00330718" w:rsidP="002F48AE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3A6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48AE" w:rsidRPr="00563A6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="002F48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26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Самостоятельно одеваться, раздеваться, следить за своим внешним видом.</w:t>
                            </w:r>
                          </w:p>
                          <w:p w:rsidR="00B846B0" w:rsidRDefault="00B846B0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3A6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48AE" w:rsidRPr="00563A6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="002F48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5E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Без напоминания мыть руки перед </w:t>
                            </w:r>
                            <w:proofErr w:type="gramStart"/>
                            <w:r w:rsidR="003F5E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едой</w:t>
                            </w:r>
                            <w:r w:rsidR="00D16D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3F5E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End"/>
                            <w:r w:rsidR="003F5E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после пользования туалетом.</w:t>
                            </w:r>
                          </w:p>
                          <w:p w:rsidR="00B846B0" w:rsidRDefault="00B846B0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3A6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F5E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Аккуратно кушать, убирать со стола.</w:t>
                            </w:r>
                          </w:p>
                          <w:p w:rsidR="00B846B0" w:rsidRDefault="00B846B0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3A6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5E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Самостоятельно переходить улицу, соблюдая правила дорожного движения.</w:t>
                            </w:r>
                          </w:p>
                          <w:p w:rsidR="003F5E97" w:rsidRDefault="00B846B0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3A6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5E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Заниматься в течение 30-40 минут, не отвлекаясь.</w:t>
                            </w:r>
                          </w:p>
                          <w:p w:rsidR="003F5E97" w:rsidRDefault="003F5E97" w:rsidP="003F5E97">
                            <w:pPr>
                              <w:spacing w:line="240" w:lineRule="auto"/>
                              <w:ind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F5E97" w:rsidRDefault="003F5E97" w:rsidP="003F5E97">
                            <w:pPr>
                              <w:spacing w:line="240" w:lineRule="auto"/>
                              <w:ind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F5E97" w:rsidRDefault="003F5E97" w:rsidP="003F5E97">
                            <w:pPr>
                              <w:spacing w:line="240" w:lineRule="auto"/>
                              <w:ind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F5E97" w:rsidRDefault="003F5E97" w:rsidP="003F5E97">
                            <w:pPr>
                              <w:spacing w:line="240" w:lineRule="auto"/>
                              <w:ind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F5E97" w:rsidRDefault="003F5E97" w:rsidP="003F5E97">
                            <w:pPr>
                              <w:spacing w:line="240" w:lineRule="auto"/>
                              <w:ind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846B0" w:rsidRDefault="00B846B0" w:rsidP="003F5E97">
                            <w:pPr>
                              <w:spacing w:line="240" w:lineRule="auto"/>
                              <w:ind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846B0" w:rsidRDefault="00B846B0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68F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5E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Занимать себя самостоятельно разумной деятельностью.</w:t>
                            </w:r>
                          </w:p>
                          <w:p w:rsidR="00B846B0" w:rsidRDefault="00B846B0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68F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5E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Громко, четко, не стесняясь, отвечать на вопросы педагога.</w:t>
                            </w:r>
                          </w:p>
                          <w:p w:rsidR="00B846B0" w:rsidRDefault="00B846B0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68F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5E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Обращаться с вопросом, за помощью к старшему или товарищу.</w:t>
                            </w:r>
                          </w:p>
                          <w:p w:rsidR="00C46F85" w:rsidRDefault="00B846B0" w:rsidP="00C46F85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968F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5E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Безопасно пользоваться необходимыми ему бытовыми приборами.</w:t>
                            </w:r>
                            <w:r w:rsidR="00C46F85" w:rsidRPr="00C46F85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C46F85" w:rsidRPr="00C46F85" w:rsidRDefault="00C46F85" w:rsidP="00C46F85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                     </w:t>
                            </w:r>
                            <w:r w:rsidRPr="00C46F85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*  *  *</w:t>
                            </w:r>
                          </w:p>
                          <w:p w:rsidR="003F5E97" w:rsidRDefault="003F5E97" w:rsidP="00B846B0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46F85" w:rsidRDefault="00C46F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248.55pt;margin-top:-5.95pt;width:255pt;height:58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ITugIAAME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0CUoD1Q9Mj2Bt3JPUpsdcZBZ3DpYYBrZg/HwLLLVA/3svqmkZDLlooNu1VKji2jNUQX2pf+xdMJ&#10;R1uQ9fhR1uCGbo10QPtG9bZ0UAwE6MDS04kZG0oFh9fRdRIHYKrANickiWPHnU+z4/NBafOeyR7Z&#10;RY4VUO/g6e5eGxsOzY5XrDchS951jv5OPDuAi9MJOIen1mbDcGz+TIN0lawS4pFotvJIUBTebbkk&#10;3qwM53FxXSyXRfjL+g1J1vK6ZsK6OSorJH/G3EHjkyZO2tKy47WFsyFptVkvO4V2FJRdus8VHSzn&#10;a/7zMFwRIJcXKYURCe6i1CtnydwjJYm9dB4kXhCmd+ksICkpyucp3XPB/j0lNOY4jaN4UtM56Be5&#10;Be57nRvNem5gdnS8B/GeLtHManAlaketobyb1helsOGfSwF0H4l2irUineRq9uu9aw1ybIS1rJ9A&#10;wkqCwECMMPdg0Ur1A6MRZkiO9fctVQyj7oOANkhDQuzQcRsSzyPYqEvL+tJCRQVQOTYYTculmQbV&#10;dlB804KnqfGEvIXWabgTte2xKapDw8GccLkdZpodRJd7d+s8eRe/AQAA//8DAFBLAwQUAAYACAAA&#10;ACEAgDlWOt4AAAANAQAADwAAAGRycy9kb3ducmV2LnhtbEyPTU/DMAyG70j8h8hI3DYnaAxamk4I&#10;xBXEgEm7ZY3XVjRO1WRr+fekJ7j549Hrx8Vmcp040xBazxrUUoIgrrxtudbw+fGyuAcRomFrOs+k&#10;4YcCbMrLi8Lk1o/8TudtrEUK4ZAbDU2MfY4YqoacCUvfE6fd0Q/OxNQONdrBjCncdXgj5RqdaTld&#10;aExPTw1V39uT0/D1etzvVvKtfna3/egniewy1Pr6anp8ABFpin8wzPpJHcrkdPAntkF0GlbZnUqo&#10;hoVSGYiZkHIeHVKl1koBlgX+/6L8BQAA//8DAFBLAQItABQABgAIAAAAIQC2gziS/gAAAOEBAAAT&#10;AAAAAAAAAAAAAAAAAAAAAABbQ29udGVudF9UeXBlc10ueG1sUEsBAi0AFAAGAAgAAAAhADj9If/W&#10;AAAAlAEAAAsAAAAAAAAAAAAAAAAALwEAAF9yZWxzLy5yZWxzUEsBAi0AFAAGAAgAAAAhAG+wIhO6&#10;AgAAwQUAAA4AAAAAAAAAAAAAAAAALgIAAGRycy9lMm9Eb2MueG1sUEsBAi0AFAAGAAgAAAAhAIA5&#10;VjreAAAADQEAAA8AAAAAAAAAAAAAAAAAFAUAAGRycy9kb3ducmV2LnhtbFBLBQYAAAAABAAEAPMA&#10;AAAfBgAAAAA=&#10;" filled="f" stroked="f">
                <v:textbox>
                  <w:txbxContent>
                    <w:p w:rsidR="002B7F70" w:rsidRPr="0034153F" w:rsidRDefault="002B7F70" w:rsidP="004826C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34153F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Что необходимо </w:t>
                      </w:r>
                      <w:r w:rsidR="00B13F7E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уметь ребё</w:t>
                      </w:r>
                      <w:r w:rsidRPr="0034153F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нку 6-7 лет:</w:t>
                      </w:r>
                    </w:p>
                    <w:p w:rsidR="002F48AE" w:rsidRDefault="00330718" w:rsidP="002F48AE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3A6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2F48AE" w:rsidRPr="00563A6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="002F48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826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Самостоятельно одеваться, раздеваться, следить за своим внешним видом.</w:t>
                      </w:r>
                    </w:p>
                    <w:p w:rsidR="00B846B0" w:rsidRDefault="00B846B0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3A6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2F48AE" w:rsidRPr="00563A6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="002F48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F5E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Без напоминания мыть руки перед </w:t>
                      </w:r>
                      <w:proofErr w:type="gramStart"/>
                      <w:r w:rsidR="003F5E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едой</w:t>
                      </w:r>
                      <w:r w:rsidR="00D16D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3F5E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proofErr w:type="gramEnd"/>
                      <w:r w:rsidR="003F5E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после пользования туалетом.</w:t>
                      </w:r>
                    </w:p>
                    <w:p w:rsidR="00B846B0" w:rsidRDefault="00B846B0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63A6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="003F5E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Аккуратно кушать, убирать со стола.</w:t>
                      </w:r>
                    </w:p>
                    <w:p w:rsidR="00B846B0" w:rsidRDefault="00B846B0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63A6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F5E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Самостоятельно переходить улицу, соблюдая правила дорожного движения.</w:t>
                      </w:r>
                    </w:p>
                    <w:p w:rsidR="003F5E97" w:rsidRDefault="00B846B0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63A6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F5E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Заниматься в течение 30-40 минут, не отвлекаясь.</w:t>
                      </w:r>
                    </w:p>
                    <w:p w:rsidR="003F5E97" w:rsidRDefault="003F5E97" w:rsidP="003F5E97">
                      <w:pPr>
                        <w:spacing w:line="240" w:lineRule="auto"/>
                        <w:ind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F5E97" w:rsidRDefault="003F5E97" w:rsidP="003F5E97">
                      <w:pPr>
                        <w:spacing w:line="240" w:lineRule="auto"/>
                        <w:ind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F5E97" w:rsidRDefault="003F5E97" w:rsidP="003F5E97">
                      <w:pPr>
                        <w:spacing w:line="240" w:lineRule="auto"/>
                        <w:ind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F5E97" w:rsidRDefault="003F5E97" w:rsidP="003F5E97">
                      <w:pPr>
                        <w:spacing w:line="240" w:lineRule="auto"/>
                        <w:ind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F5E97" w:rsidRDefault="003F5E97" w:rsidP="003F5E97">
                      <w:pPr>
                        <w:spacing w:line="240" w:lineRule="auto"/>
                        <w:ind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846B0" w:rsidRDefault="00B846B0" w:rsidP="003F5E97">
                      <w:pPr>
                        <w:spacing w:line="240" w:lineRule="auto"/>
                        <w:ind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846B0" w:rsidRDefault="00B846B0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68F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F5E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Занимать себя самостоятельно разумной деятельностью.</w:t>
                      </w:r>
                    </w:p>
                    <w:p w:rsidR="00B846B0" w:rsidRDefault="00B846B0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1968F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F5E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Громко, четко, не стесняясь, отвечать на вопросы педагога.</w:t>
                      </w:r>
                    </w:p>
                    <w:p w:rsidR="00B846B0" w:rsidRDefault="00B846B0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1968F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F5E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Обращаться с вопросом, за помощью к старшему или товарищу.</w:t>
                      </w:r>
                    </w:p>
                    <w:p w:rsidR="00C46F85" w:rsidRDefault="00B846B0" w:rsidP="00C46F85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1968F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F5E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Безопасно пользоваться необходимыми ему бытовыми приборами.</w:t>
                      </w:r>
                      <w:r w:rsidR="00C46F85" w:rsidRPr="00C46F85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C46F85" w:rsidRPr="00C46F85" w:rsidRDefault="00C46F85" w:rsidP="00C46F85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                     </w:t>
                      </w:r>
                      <w:r w:rsidRPr="00C46F85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*  *  *</w:t>
                      </w:r>
                    </w:p>
                    <w:p w:rsidR="003F5E97" w:rsidRDefault="003F5E97" w:rsidP="00B846B0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46F85" w:rsidRDefault="00C46F85"/>
                  </w:txbxContent>
                </v:textbox>
              </v:shape>
            </w:pict>
          </mc:Fallback>
        </mc:AlternateContent>
      </w:r>
      <w:r w:rsidR="00CF1D49"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5706110</wp:posOffset>
            </wp:positionV>
            <wp:extent cx="1114425" cy="1476375"/>
            <wp:effectExtent l="190500" t="152400" r="180975" b="142875"/>
            <wp:wrapNone/>
            <wp:docPr id="19" name="Рисунок 19" descr="http://img.ezop.ua/273/392/000/zavtra-v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ezop.ua/273/392/000/zavtra-v-shkol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5E97"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2844800</wp:posOffset>
            </wp:positionV>
            <wp:extent cx="2125980" cy="2011680"/>
            <wp:effectExtent l="19050" t="0" r="7620" b="0"/>
            <wp:wrapNone/>
            <wp:docPr id="10" name="Рисунок 18" descr="C:\Users\дом\Desktop\0_7c511_ef3376b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0_7c511_ef3376bc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54A"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5382260</wp:posOffset>
            </wp:positionV>
            <wp:extent cx="1019175" cy="1542415"/>
            <wp:effectExtent l="190500" t="152400" r="180975" b="133985"/>
            <wp:wrapNone/>
            <wp:docPr id="4" name="Рисунок 9" descr="http://www.rahvaraamat.ee/images/products/000/055/825/thumbnails/big/92745fe9dd7f7e5ced1a1e853bcacfacb0c2634d/%D0%B3%D0%BE%D1%82%D0%BE%D0%B2%D0%B8%D0%BC-%D1%80%D1%83%D0%BA%D1%83-%D0%BA-%D0%BF%D0%B8%D1%81%D1%8C%D0%BC%D1%83-6-7-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hvaraamat.ee/images/products/000/055/825/thumbnails/big/92745fe9dd7f7e5ced1a1e853bcacfacb0c2634d/%D0%B3%D0%BE%D1%82%D0%BE%D0%B2%D0%B8%D0%BC-%D1%80%D1%83%D0%BA%D1%83-%D0%BA-%D0%BF%D0%B8%D1%81%D1%8C%D0%BC%D1%83-6-7-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754A"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5134610</wp:posOffset>
            </wp:positionV>
            <wp:extent cx="1191895" cy="1666875"/>
            <wp:effectExtent l="190500" t="152400" r="179705" b="142875"/>
            <wp:wrapNone/>
            <wp:docPr id="5" name="Рисунок 12" descr="http://www.char.ru/books/2434800_Znakomimsya_s_kletochkami_Zritelno_vospriyatie_melkaya_motorika_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ar.ru/books/2434800_Znakomimsya_s_kletochkami_Zritelno_vospriyatie_melkaya_motorika_ru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426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-27940</wp:posOffset>
                </wp:positionV>
                <wp:extent cx="3352800" cy="722947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22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69B" w:rsidRPr="007D3A1D" w:rsidRDefault="00A2769B" w:rsidP="009C3F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3A1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Уважаемые родители будущих первоклассников!</w:t>
                            </w:r>
                          </w:p>
                          <w:p w:rsidR="009C3F9A" w:rsidRDefault="00A2769B" w:rsidP="0048659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A1F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3F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A1F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Ваш ребёнок скоро пойдёт в первый класс? И вы обеспокоены тем, как лучше подготовить его к школе? Как привить ему интерес к учёбе и сделать так, чтобы он легко справлялся со школьной программой?</w:t>
                            </w:r>
                            <w:r w:rsidR="00B014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141D" w:rsidRPr="00B014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Решить эту непростую задачу вам помогут книги серии «Скоро в школу!», «Завтра в школу», «Готовим руку к письму», «Знакомимся с клеточками» и т.д. Они разработаны с учётом новейших эффективных методик по подготовке детей к школе. </w:t>
                            </w:r>
                            <w:r w:rsidR="007D3A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Их авторы-</w:t>
                            </w:r>
                            <w:r w:rsidR="00B0141D" w:rsidRPr="00B014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педагоги, давно и успешно работающие в данном направлении. Выполняя интересные и разнообразные задания, ребёнок быстро приобретёт навыки и знания, необходимые будущему первокласснику. Надеемся, что ваш маленький у</w:t>
                            </w:r>
                            <w:r w:rsidR="001E36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ченик будет радовать вас своими </w:t>
                            </w:r>
                            <w:r w:rsidR="00B0141D" w:rsidRPr="00B014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успехами!</w:t>
                            </w:r>
                          </w:p>
                          <w:p w:rsidR="009C3F9A" w:rsidRPr="009C3F9A" w:rsidRDefault="00B0141D" w:rsidP="009C3F9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4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9C3F9A" w:rsidRPr="00DD68D8" w:rsidRDefault="009C3F9A" w:rsidP="009C3F9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0141D" w:rsidRPr="00B0141D" w:rsidRDefault="00B0141D" w:rsidP="009C3F9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46.95pt;margin-top:-2.2pt;width:264pt;height:5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18ugIAAME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TjATtoUUPbG/QrdyjxFZnHHQGTvcDuJk9HEOXHVM93Mnqq0ZCLlsqNuxGKTm2jNaQXWhv+mdX&#10;JxxtQdbjB1lDGLo10gHtG9Xb0kExEKBDlx5PnbGpVHB4eRlH8wBMFdiSKEpJErsYNDteH5Q275js&#10;kV3kWEHrHTzd3Wlj06HZ0cVGE7LkXefa34lnB+A4nUBwuGptNg3XzR9pkK7mqznxSDRbeSQoCu+m&#10;XBJvVoZJXFwWy2UR/rRxQ5K1vK6ZsGGOygrJn3XuoPFJEydtadnx2sLZlLTarJedQjsKyi7ddyjI&#10;mZv/PA1XBODyglIYkeA2Sr1yNk88UpLYS5Ng7gVhepvOApKSonxO6Y4L9u+U0JjjNI7iSU2/5Ra4&#10;7zU3mvXcwOzoeJ9j0AZ81olmVoMrUbu1obyb1melsOk/lQLafWy0U6wV6SRXs1/v3dNwUrNqXsv6&#10;ESSsJAgMxAhzDxatVN8xGmGG5Fh/21LFMOreC3gGaUiIHTpuQ+Ikgo06t6zPLVRUAJVjg9G0XJpp&#10;UG0HxTctRJoenpA38HQa7kT9lNXhwcGccNwOM80OovO983qavItfAAAA//8DAFBLAwQUAAYACAAA&#10;ACEAaFXXDN0AAAALAQAADwAAAGRycy9kb3ducmV2LnhtbEyPwU7DMAyG70i8Q2QkbltSFhAtTScE&#10;4gpiwKTdssZrKxqnarK1vD3eCW6/5U+/P5fr2ffihGPsAhnIlgoEUh1cR42Bz4+XxT2ImCw52wdC&#10;Az8YYV1dXpS2cGGidzxtUiO4hGJhDbQpDYWUsW7R27gMAxLvDmH0NvE4NtKNduJy38sbpe6ktx3x&#10;hdYO+NRi/b05egNfr4fdVqu35tnfDlOYlSSfS2Our+bHBxAJ5/QHw1mf1aFip304kouiN7DIVzmj&#10;HLQGwYBe6QzEnsnsnGRVyv8/VL8AAAD//wMAUEsBAi0AFAAGAAgAAAAhALaDOJL+AAAA4QEAABMA&#10;AAAAAAAAAAAAAAAAAAAAAFtDb250ZW50X1R5cGVzXS54bWxQSwECLQAUAAYACAAAACEAOP0h/9YA&#10;AACUAQAACwAAAAAAAAAAAAAAAAAvAQAAX3JlbHMvLnJlbHNQSwECLQAUAAYACAAAACEAjCjNfLoC&#10;AADBBQAADgAAAAAAAAAAAAAAAAAuAgAAZHJzL2Uyb0RvYy54bWxQSwECLQAUAAYACAAAACEAaFXX&#10;DN0AAAALAQAADwAAAAAAAAAAAAAAAAAUBQAAZHJzL2Rvd25yZXYueG1sUEsFBgAAAAAEAAQA8wAA&#10;AB4GAAAAAA==&#10;" filled="f" stroked="f">
                <v:textbox>
                  <w:txbxContent>
                    <w:p w:rsidR="00A2769B" w:rsidRPr="007D3A1D" w:rsidRDefault="00A2769B" w:rsidP="009C3F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D3A1D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Уважаемые родители будущих первоклассников!</w:t>
                      </w:r>
                    </w:p>
                    <w:p w:rsidR="009C3F9A" w:rsidRDefault="00A2769B" w:rsidP="0048659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A1F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C3F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2A1F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Ваш ребёнок скоро пойдёт в первый класс? И вы обеспокоены тем, как лучше подготовить его к школе? Как привить ему интерес к учёбе и сделать так, чтобы он легко справлялся со школьной программой?</w:t>
                      </w:r>
                      <w:r w:rsidR="00B014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0141D" w:rsidRPr="00B014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Решить эту непростую задачу вам помогут книги серии «Скоро в школу!», «Завтра в школу», «Готовим руку к письму», «Знакомимся с клеточками» и т.д. Они разработаны с учётом новейших эффективных методик по подготовке детей к школе. </w:t>
                      </w:r>
                      <w:r w:rsidR="007D3A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Их авторы-</w:t>
                      </w:r>
                      <w:r w:rsidR="00B0141D" w:rsidRPr="00B014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педагоги, давно и успешно работающие в данном направлении. Выполняя интересные и разнообразные задания, ребёнок быстро приобретёт навыки и знания, необходимые будущему первокласснику. Надеемся, что ваш маленький у</w:t>
                      </w:r>
                      <w:r w:rsidR="001E36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ченик будет радовать вас своими </w:t>
                      </w:r>
                      <w:r w:rsidR="00B0141D" w:rsidRPr="00B014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успехами!</w:t>
                      </w:r>
                    </w:p>
                    <w:p w:rsidR="009C3F9A" w:rsidRPr="009C3F9A" w:rsidRDefault="00B0141D" w:rsidP="009C3F9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014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  <w:p w:rsidR="009C3F9A" w:rsidRPr="00DD68D8" w:rsidRDefault="009C3F9A" w:rsidP="009C3F9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0141D" w:rsidRPr="00B0141D" w:rsidRDefault="00B0141D" w:rsidP="009C3F9A">
                      <w:pPr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426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-75565</wp:posOffset>
                </wp:positionV>
                <wp:extent cx="3295650" cy="7324725"/>
                <wp:effectExtent l="9525" t="9525" r="9525" b="952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BFE2C" id="Rectangle 6" o:spid="_x0000_s1026" style="position:absolute;margin-left:244.05pt;margin-top:-5.95pt;width:259.5pt;height:5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rMjIgIAAD0EAAAOAAAAZHJzL2Uyb0RvYy54bWysU9tu2zAMfR+wfxD0vjhxczXiFF2aDgO6&#10;rVi3D2BkORYmSxqlxOm+fpScZtkFexjmB0E0qcPDQ3J5fWw1O0j0ypqSjwZDzqQRtlJmV/LPn+5e&#10;zTnzAUwF2hpZ8ifp+fXq5Ytl5wqZ28bqSiIjEOOLzpW8CcEVWeZFI1vwA+ukIWdtsYVAJu6yCqEj&#10;9FZn+XA4zTqLlUMrpPf097Z38lXCr2spwoe69jIwXXLiFtKJ6dzGM1stodghuEaJEw34BxYtKENJ&#10;z1C3EIDtUf0G1SqB1ts6DIRtM1vXSshUA1UzGv5SzWMDTqZaSBzvzjL5/wcr3h8ekKmq5FPODLTU&#10;oo8kGpidlmwa5emcLyjq0T1gLNC7eyu+eGbsuqEoeYNou0ZCRaRGMT776UE0PD1l2+6drQgd9sEm&#10;pY41thGQNGDH1JCnc0PkMTBBP6/yxWQ6ob4J8s2u8vEsn6QcUDw/d+jDG2lbFi8lRyKf4OFw70Ok&#10;A8VzSKJvtarulNbJwN12rZEdgKZjvti8nm9O6P4yTBvWlXwxodx/hxim708QrQo05lq1lOccBEXU&#10;bWOqNIQBlO7vRFmbk5BRu74HW1s9kY5o+xmmnaNLY/EbZx3Nb8n91z2g5Ey/NdSLxWg8jgOfjPFk&#10;lpOBl57tpQeMIKiSB8766zr0S7J3qHYNZRql2o29of7VKikbe9uzOpGlGU2Cn/YpLsGlnaJ+bP3q&#10;OwAAAP//AwBQSwMEFAAGAAgAAAAhAIGVcXThAAAADQEAAA8AAABkcnMvZG93bnJldi54bWxMjz1P&#10;wzAQhnck/oN1SGyt7SgqaYhToUosSAykIFY3dp3Q+BzFbpv+e64TbPfx6L3nqs3sB3a2U+wDKpBL&#10;AcxiG0yPTsHn7nVRAItJo9FDQKvgaiNs6vu7SpcmXPDDnpvkGIVgLLWCLqWx5Dy2nfU6LsNokXaH&#10;MHmdqJ0cN5O+ULgfeCbEinvdI13o9Gi3nW2Pzckr+Hk79M1Xm63x+C6z3O224ttdlXp8mF+egSU7&#10;pz8YbvqkDjU57cMJTWSDgrwoJKEKFlKugd0IIZ5otKdK5nIFvK74/y/qXwAAAP//AwBQSwECLQAU&#10;AAYACAAAACEAtoM4kv4AAADhAQAAEwAAAAAAAAAAAAAAAAAAAAAAW0NvbnRlbnRfVHlwZXNdLnht&#10;bFBLAQItABQABgAIAAAAIQA4/SH/1gAAAJQBAAALAAAAAAAAAAAAAAAAAC8BAABfcmVscy8ucmVs&#10;c1BLAQItABQABgAIAAAAIQC0WrMjIgIAAD0EAAAOAAAAAAAAAAAAAAAAAC4CAABkcnMvZTJvRG9j&#10;LnhtbFBLAQItABQABgAIAAAAIQCBlXF04QAAAA0BAAAPAAAAAAAAAAAAAAAAAHwEAABkcnMvZG93&#10;bnJldi54bWxQSwUGAAAAAAQABADzAAAAigUAAAAA&#10;" fillcolor="#89eb8e"/>
            </w:pict>
          </mc:Fallback>
        </mc:AlternateContent>
      </w:r>
      <w:r w:rsidR="0081426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-75565</wp:posOffset>
                </wp:positionV>
                <wp:extent cx="3352800" cy="7324725"/>
                <wp:effectExtent l="9525" t="9525" r="9525" b="952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1410E" id="Rectangle 2" o:spid="_x0000_s1026" style="position:absolute;margin-left:-46.95pt;margin-top:-5.95pt;width:264pt;height:57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+KIgIAAD0EAAAOAAAAZHJzL2Uyb0RvYy54bWysU9uO0zAQfUfiHyy/06RpS9uo6WrpdhHS&#10;AisWPsB1nMTCN8Zu092vZ+x0S7mIB0QeLE9mfObMmZnV1VErchDgpTUVHY9ySoThtpamreiXz7ev&#10;FpT4wEzNlDWioo/C06v1yxer3pWisJ1VtQCCIMaXvatoF4Irs8zzTmjmR9YJg87GgmYBTWizGliP&#10;6FplRZ6/znoLtQPLhff492Zw0nXCbxrBw8em8SIQVVHkFtIJ6dzFM1uvWNkCc53kJxrsH1hoJg0m&#10;PUPdsMDIHuRvUFpysN42YcStzmzTSC5SDVjNOP+lmoeOOZFqQXG8O8vk/x8s/3C4ByLrik4oMUxj&#10;iz6haMy0SpAiytM7X2LUg7uHWKB3d5Z/9cTYTYdR4hrA9p1gNZIax/jspwfR8PiU7Pr3tkZ0tg82&#10;KXVsQEdA1IAcU0Mezw0Rx0A4/pxMZsUix75x9M0nxXRezFIOVj4/d+DDW2E1iZeKApJP8Oxw50Ok&#10;w8rnkETfKlnfSqWSAe1uo4AcGE7HYrl9s9ie0P1lmDKkr+hyhrn/DpGn708QWgYccyU15jkHsTLq&#10;tjV1GsLApBruSFmZk5BRu6EHO1s/oo5ghxnGncNLZ+GJkh7nt6L+256BoES9M9iL5Xg6jQOfjOls&#10;XqABl57dpYcZjlAVDZQM100YlmTvQLYdZhqn2o29xv41MikbezuwOpHFGU2Cn/YpLsGlnaJ+bP36&#10;OwAAAP//AwBQSwMEFAAGAAgAAAAhAAB875TgAAAADAEAAA8AAABkcnMvZG93bnJldi54bWxMj8FO&#10;wzAMhu9IvENkJG5bmq6aaGk6oUlckDjQDXHNWi8ta5yqybbu7TEnuP2WP/3+XG5mN4gLTqH3pEEt&#10;ExBIjW97shr2u9fFE4gQDbVm8IQabhhgU93flaZo/ZU+8FJHK7iEQmE0dDGOhZSh6dCZsPQjEu+O&#10;fnIm8jhZ2U7myuVukGmSrKUzPfGFzoy47bA51Wen4fvt2NefTZrT6V2lmd1tky970/rxYX55BhFx&#10;jn8w/OqzOlTsdPBnaoMYNCzyVc4oB6U4MJGtMgXiwKjK1BpkVcr/T1Q/AAAA//8DAFBLAQItABQA&#10;BgAIAAAAIQC2gziS/gAAAOEBAAATAAAAAAAAAAAAAAAAAAAAAABbQ29udGVudF9UeXBlc10ueG1s&#10;UEsBAi0AFAAGAAgAAAAhADj9If/WAAAAlAEAAAsAAAAAAAAAAAAAAAAALwEAAF9yZWxzLy5yZWxz&#10;UEsBAi0AFAAGAAgAAAAhACANH4oiAgAAPQQAAA4AAAAAAAAAAAAAAAAALgIAAGRycy9lMm9Eb2Mu&#10;eG1sUEsBAi0AFAAGAAgAAAAhAAB875TgAAAADAEAAA8AAAAAAAAAAAAAAAAAfAQAAGRycy9kb3du&#10;cmV2LnhtbFBLBQYAAAAABAAEAPMAAACJBQAAAAA=&#10;" fillcolor="#89eb8e"/>
            </w:pict>
          </mc:Fallback>
        </mc:AlternateContent>
      </w:r>
      <w:r w:rsidR="0081426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6757035</wp:posOffset>
                </wp:positionH>
                <wp:positionV relativeFrom="paragraph">
                  <wp:posOffset>-75565</wp:posOffset>
                </wp:positionV>
                <wp:extent cx="3053715" cy="7324725"/>
                <wp:effectExtent l="9525" t="9525" r="13335" b="952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715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CB354" id="Rectangle 5" o:spid="_x0000_s1026" style="position:absolute;margin-left:532.05pt;margin-top:-5.95pt;width:240.45pt;height:5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WudIgIAAD0EAAAOAAAAZHJzL2Uyb0RvYy54bWysU9uO0zAQfUfiHyy/0yS90DZqulq6XYS0&#10;wIqFD3AdJ7HwjbHbdPfrGTvdUi7iAZEHy5MZnzlzZmZ1ddSKHAR4aU1Fi1FOiTDc1tK0Ff3y+fbV&#10;ghIfmKmZskZU9FF4erV++WLVu1KMbWdVLYAgiPFl7yraheDKLPO8E5r5kXXCoLOxoFlAE9qsBtYj&#10;ulbZOM9fZ72F2oHlwnv8ezM46TrhN43g4WPTeBGIqihyC+mEdO7ima1XrGyBuU7yEw32Dyw0kwaT&#10;nqFuWGBkD/I3KC05WG+bMOJWZ7ZpJBepBqymyH+p5qFjTqRaUBzvzjL5/wfLPxzugcgae0eJYRpb&#10;9AlFY6ZVgsyiPL3zJUY9uHuIBXp3Z/lXT4zddBglrgFs3wlWI6kixmc/PYiGx6dk17+3NaKzfbBJ&#10;qWMDOgKiBuSYGvJ4bog4BsLx5ySfTebFjBKOvvlkPJ2PE6eMlc/PHfjwVlhN4qWigOQTPDvc+RDp&#10;sPI5JNG3Sta3UqlkQLvbKCAHhtOxWG7fLLapAqzyMkwZ0ld0OcPcf4fI0/cnCC0DjrmSGvOcg1gZ&#10;dduaOg1hYFINd6SszEnIqN3Qg52tH1FHsMMM487hpbPwREmP81tR/23PQFCi3hnsxbKYTuPAJ2M6&#10;m4/RgEvP7tLDDEeoigZKhusmDEuydyDbDjMVqXZjr7F/jUzKxt4OrE5kcUaT4Kd9iktwaaeoH1u/&#10;/g4AAP//AwBQSwMEFAAGAAgAAAAhAHCPwCnhAAAADgEAAA8AAABkcnMvZG93bnJldi54bWxMjz1P&#10;wzAQhnck/oN1SGyt7SiNaIhToUosSAykIFY3dp3Q+BzFbpv+e64TbPfqHr0f1Wb2AzvbKfYBFcil&#10;AGaxDaZHp+Bz97p4AhaTRqOHgFbB1UbY1Pd3lS5NuOCHPTfJMTLBWGoFXUpjyXlsO+t1XIbRIv0O&#10;YfI6kZwcN5O+kLkfeCZEwb3ukRI6PdptZ9tjc/IKft4OffPVZms8vsssd7ut+HZXpR4f5pdnYMnO&#10;6Q+GW32qDjV12ocTmsgG0qLIJbEKFlKugd2QVb6ifXu6ZC4L4HXF/8+ofwEAAP//AwBQSwECLQAU&#10;AAYACAAAACEAtoM4kv4AAADhAQAAEwAAAAAAAAAAAAAAAAAAAAAAW0NvbnRlbnRfVHlwZXNdLnht&#10;bFBLAQItABQABgAIAAAAIQA4/SH/1gAAAJQBAAALAAAAAAAAAAAAAAAAAC8BAABfcmVscy8ucmVs&#10;c1BLAQItABQABgAIAAAAIQA7/WudIgIAAD0EAAAOAAAAAAAAAAAAAAAAAC4CAABkcnMvZTJvRG9j&#10;LnhtbFBLAQItABQABgAIAAAAIQBwj8Ap4QAAAA4BAAAPAAAAAAAAAAAAAAAAAHwEAABkcnMvZG93&#10;bnJldi54bWxQSwUGAAAAAAQABADzAAAAigUAAAAA&#10;" fillcolor="#89eb8e"/>
            </w:pict>
          </mc:Fallback>
        </mc:AlternateContent>
      </w:r>
    </w:p>
    <w:sectPr w:rsidR="0018351C" w:rsidRPr="00A81BAE" w:rsidSect="0018351C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0ECD" w:rsidRDefault="00B40ECD" w:rsidP="00A81BAE">
      <w:pPr>
        <w:spacing w:after="0" w:line="240" w:lineRule="auto"/>
      </w:pPr>
      <w:r>
        <w:separator/>
      </w:r>
    </w:p>
  </w:endnote>
  <w:endnote w:type="continuationSeparator" w:id="0">
    <w:p w:rsidR="00B40ECD" w:rsidRDefault="00B40ECD" w:rsidP="00A8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0ECD" w:rsidRDefault="00B40ECD" w:rsidP="00A81BAE">
      <w:pPr>
        <w:spacing w:after="0" w:line="240" w:lineRule="auto"/>
      </w:pPr>
      <w:r>
        <w:separator/>
      </w:r>
    </w:p>
  </w:footnote>
  <w:footnote w:type="continuationSeparator" w:id="0">
    <w:p w:rsidR="00B40ECD" w:rsidRDefault="00B40ECD" w:rsidP="00A81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06C"/>
      </v:shape>
    </w:pict>
  </w:numPicBullet>
  <w:abstractNum w:abstractNumId="0" w15:restartNumberingAfterBreak="0">
    <w:nsid w:val="01A373DC"/>
    <w:multiLevelType w:val="hybridMultilevel"/>
    <w:tmpl w:val="0956A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47637"/>
    <w:multiLevelType w:val="hybridMultilevel"/>
    <w:tmpl w:val="B7724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717"/>
    <w:multiLevelType w:val="hybridMultilevel"/>
    <w:tmpl w:val="94CA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1005B"/>
    <w:multiLevelType w:val="hybridMultilevel"/>
    <w:tmpl w:val="DD06E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46F6D"/>
    <w:multiLevelType w:val="hybridMultilevel"/>
    <w:tmpl w:val="9306B4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AE7"/>
    <w:rsid w:val="00027D8F"/>
    <w:rsid w:val="00037E0D"/>
    <w:rsid w:val="00075E66"/>
    <w:rsid w:val="000F3001"/>
    <w:rsid w:val="001071E6"/>
    <w:rsid w:val="0014738D"/>
    <w:rsid w:val="0016262A"/>
    <w:rsid w:val="00166DA1"/>
    <w:rsid w:val="00173819"/>
    <w:rsid w:val="0018351C"/>
    <w:rsid w:val="001968F1"/>
    <w:rsid w:val="001A28DC"/>
    <w:rsid w:val="001B1AAA"/>
    <w:rsid w:val="001B5020"/>
    <w:rsid w:val="001E36BB"/>
    <w:rsid w:val="002333A1"/>
    <w:rsid w:val="002A1FC7"/>
    <w:rsid w:val="002B7F70"/>
    <w:rsid w:val="002D6464"/>
    <w:rsid w:val="002F0CD0"/>
    <w:rsid w:val="002F48AE"/>
    <w:rsid w:val="00304258"/>
    <w:rsid w:val="0030754A"/>
    <w:rsid w:val="00330718"/>
    <w:rsid w:val="0033164A"/>
    <w:rsid w:val="0034153F"/>
    <w:rsid w:val="00380CE7"/>
    <w:rsid w:val="003E3762"/>
    <w:rsid w:val="003F073B"/>
    <w:rsid w:val="003F5E97"/>
    <w:rsid w:val="004102BD"/>
    <w:rsid w:val="00413199"/>
    <w:rsid w:val="00440C49"/>
    <w:rsid w:val="004516B4"/>
    <w:rsid w:val="004826C6"/>
    <w:rsid w:val="00486597"/>
    <w:rsid w:val="004D51B9"/>
    <w:rsid w:val="00540866"/>
    <w:rsid w:val="00552352"/>
    <w:rsid w:val="00563A65"/>
    <w:rsid w:val="005A4259"/>
    <w:rsid w:val="005B0721"/>
    <w:rsid w:val="005D42B6"/>
    <w:rsid w:val="005F4C3B"/>
    <w:rsid w:val="006423ED"/>
    <w:rsid w:val="006E7835"/>
    <w:rsid w:val="0071180B"/>
    <w:rsid w:val="00774DCE"/>
    <w:rsid w:val="007B1EBA"/>
    <w:rsid w:val="007C53BF"/>
    <w:rsid w:val="007D03D5"/>
    <w:rsid w:val="007D3A1D"/>
    <w:rsid w:val="007D4D0F"/>
    <w:rsid w:val="0080715C"/>
    <w:rsid w:val="0081426C"/>
    <w:rsid w:val="00822848"/>
    <w:rsid w:val="00836F45"/>
    <w:rsid w:val="008A4AE7"/>
    <w:rsid w:val="00940A8E"/>
    <w:rsid w:val="00945B4B"/>
    <w:rsid w:val="00965BD0"/>
    <w:rsid w:val="00967F52"/>
    <w:rsid w:val="009A589F"/>
    <w:rsid w:val="009C3F9A"/>
    <w:rsid w:val="009E28A5"/>
    <w:rsid w:val="00A06A49"/>
    <w:rsid w:val="00A2769B"/>
    <w:rsid w:val="00A32957"/>
    <w:rsid w:val="00A760AD"/>
    <w:rsid w:val="00A81BAE"/>
    <w:rsid w:val="00AC1B2D"/>
    <w:rsid w:val="00B0141D"/>
    <w:rsid w:val="00B01980"/>
    <w:rsid w:val="00B13F7E"/>
    <w:rsid w:val="00B329F9"/>
    <w:rsid w:val="00B40ECD"/>
    <w:rsid w:val="00B75E3D"/>
    <w:rsid w:val="00B83B36"/>
    <w:rsid w:val="00B846B0"/>
    <w:rsid w:val="00BB6470"/>
    <w:rsid w:val="00C46F85"/>
    <w:rsid w:val="00CA0D2D"/>
    <w:rsid w:val="00CE76E4"/>
    <w:rsid w:val="00CF1D49"/>
    <w:rsid w:val="00D1128A"/>
    <w:rsid w:val="00D16DC6"/>
    <w:rsid w:val="00D32C61"/>
    <w:rsid w:val="00D65664"/>
    <w:rsid w:val="00DB28E2"/>
    <w:rsid w:val="00E27C6D"/>
    <w:rsid w:val="00EE7BFE"/>
    <w:rsid w:val="00F25486"/>
    <w:rsid w:val="00F2600B"/>
    <w:rsid w:val="00F371E3"/>
    <w:rsid w:val="00F63E90"/>
    <w:rsid w:val="00F73E15"/>
    <w:rsid w:val="00FC4C0E"/>
    <w:rsid w:val="00FE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D3FB4"/>
  <w15:docId w15:val="{438AA7FB-E7CD-4367-964C-17305CE2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1BAE"/>
  </w:style>
  <w:style w:type="paragraph" w:styleId="a5">
    <w:name w:val="footer"/>
    <w:basedOn w:val="a"/>
    <w:link w:val="a6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1BAE"/>
  </w:style>
  <w:style w:type="paragraph" w:styleId="a7">
    <w:name w:val="Balloon Text"/>
    <w:basedOn w:val="a"/>
    <w:link w:val="a8"/>
    <w:uiPriority w:val="99"/>
    <w:semiHidden/>
    <w:unhideWhenUsed/>
    <w:rsid w:val="001E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6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07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Светлана Иннокентьевна Марчёнок</cp:lastModifiedBy>
  <cp:revision>8</cp:revision>
  <cp:lastPrinted>2020-02-28T04:45:00Z</cp:lastPrinted>
  <dcterms:created xsi:type="dcterms:W3CDTF">2018-02-09T11:19:00Z</dcterms:created>
  <dcterms:modified xsi:type="dcterms:W3CDTF">2022-03-17T05:30:00Z</dcterms:modified>
</cp:coreProperties>
</file>